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81456D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1A6B7A" w:rsidRPr="0081456D" w14:paraId="33FC82C3" w14:textId="77777777" w:rsidTr="0047589C">
        <w:tc>
          <w:tcPr>
            <w:tcW w:w="9599" w:type="dxa"/>
            <w:gridSpan w:val="8"/>
          </w:tcPr>
          <w:p w14:paraId="4AB50F79" w14:textId="01C39DA4" w:rsidR="00952DB3" w:rsidRPr="0081456D" w:rsidRDefault="00D527F9" w:rsidP="00952DB3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20</w:t>
            </w:r>
          </w:p>
          <w:p w14:paraId="1F1F704C" w14:textId="77777777" w:rsidR="00952DB3" w:rsidRPr="0081456D" w:rsidRDefault="00952DB3" w:rsidP="00952DB3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1423D733" w14:textId="77777777" w:rsidR="00952DB3" w:rsidRPr="0081456D" w:rsidRDefault="00952DB3" w:rsidP="00952DB3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31D75523" w:rsidR="001A6B7A" w:rsidRPr="0081456D" w:rsidRDefault="00952DB3" w:rsidP="00952DB3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770500" w:rsidRPr="007705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1A6B7A" w:rsidRPr="0081456D" w:rsidRDefault="001A6B7A" w:rsidP="00682286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81456D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81456D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4BD82B3F" w:rsidR="00754AE5" w:rsidRPr="0081456D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C64AED"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Пайка</w:t>
            </w: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81456D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81456D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81456D" w:rsidRDefault="00754AE5" w:rsidP="00DD093A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81456D" w:rsidRDefault="00754AE5" w:rsidP="00682286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30CCD5BC" w14:textId="2B93B227" w:rsidR="00C535EC" w:rsidRPr="0081456D" w:rsidRDefault="00C535EC" w:rsidP="00682286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Пайка 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операция, применяемая для получения неразъёмного соединения деталей из различных материалов путём введения между этими деталями расплавленного металла (припоя), имеющего более низкую температуру плавления, чем материал соединяемых деталей.</w:t>
            </w:r>
          </w:p>
          <w:p w14:paraId="438B2E18" w14:textId="77777777" w:rsidR="002970AC" w:rsidRPr="0081456D" w:rsidRDefault="002970AC" w:rsidP="00682286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8145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Сборочно-сварочное приспособление</w:t>
            </w:r>
            <w:r w:rsidRPr="0081456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- устройство для сборки и взаимной фиксации отдельных деталей сборочной единицы (изделия), для выполнения прихватки и сварки. </w:t>
            </w:r>
          </w:p>
          <w:p w14:paraId="13B26779" w14:textId="77777777" w:rsidR="00C61633" w:rsidRPr="0081456D" w:rsidRDefault="00C61633" w:rsidP="00682286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10F55E04" w14:textId="77777777" w:rsidR="005A2BB9" w:rsidRPr="0081456D" w:rsidRDefault="005A2BB9" w:rsidP="00682286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0E5CDC12" w14:textId="77777777" w:rsidR="00AE1D55" w:rsidRPr="0081456D" w:rsidRDefault="00AE1D55" w:rsidP="00682286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38A80A63" w14:textId="554110CE" w:rsidR="007F375B" w:rsidRPr="0081456D" w:rsidRDefault="007F375B" w:rsidP="00682286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  <w:p w14:paraId="6EC5A720" w14:textId="77777777" w:rsidR="00AE1D55" w:rsidRPr="0081456D" w:rsidRDefault="00AE1D55" w:rsidP="00682286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81456D" w14:paraId="5FD9E26B" w14:textId="77777777" w:rsidTr="00A741C7">
        <w:tc>
          <w:tcPr>
            <w:tcW w:w="9599" w:type="dxa"/>
            <w:gridSpan w:val="8"/>
          </w:tcPr>
          <w:p w14:paraId="13F2ACBF" w14:textId="5ACC7EBF" w:rsidR="00754AE5" w:rsidRPr="0081456D" w:rsidRDefault="00754AE5" w:rsidP="00C64AED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81456D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81456D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1C738439" w:rsidR="00754AE5" w:rsidRPr="0081456D" w:rsidRDefault="00C64AED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Пайка</w:t>
            </w:r>
          </w:p>
        </w:tc>
      </w:tr>
      <w:tr w:rsidR="00754AE5" w:rsidRPr="0081456D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81456D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81456D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81456D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81456D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81456D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81456D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08519068" w14:textId="77777777" w:rsidR="002970AC" w:rsidRPr="0081456D" w:rsidRDefault="002970AC" w:rsidP="00297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3C1D992F" w14:textId="77777777" w:rsidR="002970AC" w:rsidRPr="0081456D" w:rsidRDefault="002970AC" w:rsidP="00297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568A6AC7" w14:textId="77777777" w:rsidR="002970AC" w:rsidRPr="0081456D" w:rsidRDefault="002970AC" w:rsidP="00297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  <w:r w:rsidRPr="0081456D">
              <w:rPr>
                <w:sz w:val="24"/>
                <w:szCs w:val="24"/>
              </w:rPr>
              <w:t xml:space="preserve"> 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  <w:p w14:paraId="172F31CE" w14:textId="77777777" w:rsidR="002970AC" w:rsidRPr="0081456D" w:rsidRDefault="002970AC" w:rsidP="00297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475F4D0E" w:rsidR="00696F9E" w:rsidRPr="0081456D" w:rsidRDefault="002970AC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25.62.0 </w:t>
            </w:r>
            <w:r w:rsidR="00BC5926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процессы машиностроения</w:t>
            </w:r>
          </w:p>
        </w:tc>
      </w:tr>
      <w:tr w:rsidR="00754AE5" w:rsidRPr="0081456D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81456D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описание профессионального стандарта</w:t>
            </w:r>
          </w:p>
          <w:p w14:paraId="45A03613" w14:textId="77777777" w:rsidR="00754AE5" w:rsidRPr="0081456D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0F8B67B5" w:rsidR="004D09A7" w:rsidRPr="0081456D" w:rsidRDefault="001E33EF" w:rsidP="000D3E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контроль производства (изготовления, монтажа, ремонта, реконструкции) конструкций (изделий, продукции) с применением </w:t>
            </w:r>
            <w:r w:rsidR="003876D3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пайки</w:t>
            </w:r>
          </w:p>
        </w:tc>
      </w:tr>
      <w:tr w:rsidR="00754AE5" w:rsidRPr="0081456D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81456D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13584F" w:rsidRPr="0081456D" w14:paraId="3115277F" w14:textId="77777777" w:rsidTr="00682286">
        <w:trPr>
          <w:trHeight w:val="383"/>
        </w:trPr>
        <w:tc>
          <w:tcPr>
            <w:tcW w:w="2751" w:type="dxa"/>
            <w:gridSpan w:val="3"/>
          </w:tcPr>
          <w:p w14:paraId="0084F08F" w14:textId="7FB27AB7" w:rsidR="0013584F" w:rsidRPr="0081456D" w:rsidRDefault="0013584F" w:rsidP="00CC18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</w:tc>
        <w:tc>
          <w:tcPr>
            <w:tcW w:w="4591" w:type="dxa"/>
            <w:gridSpan w:val="4"/>
          </w:tcPr>
          <w:p w14:paraId="070D59F8" w14:textId="05AA95FB" w:rsidR="0013584F" w:rsidRPr="0081456D" w:rsidRDefault="0013584F" w:rsidP="00CC18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Паяльщик</w:t>
            </w:r>
          </w:p>
        </w:tc>
        <w:tc>
          <w:tcPr>
            <w:tcW w:w="2257" w:type="dxa"/>
          </w:tcPr>
          <w:p w14:paraId="566FD1D8" w14:textId="77777777" w:rsidR="0013584F" w:rsidRPr="0081456D" w:rsidRDefault="0013584F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ОРК</w:t>
            </w:r>
          </w:p>
          <w:p w14:paraId="26414588" w14:textId="1AD232F3" w:rsidR="0013584F" w:rsidRPr="0081456D" w:rsidRDefault="0013584F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ОРК</w:t>
            </w:r>
          </w:p>
        </w:tc>
      </w:tr>
      <w:tr w:rsidR="002B198C" w:rsidRPr="0081456D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41ACB26F" w:rsidR="002B198C" w:rsidRPr="0081456D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A95258" w:rsidRPr="0081456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ПАЯЛЬЩИК</w:t>
            </w: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81456D" w14:paraId="2B706D17" w14:textId="77777777" w:rsidTr="00A741C7">
        <w:tc>
          <w:tcPr>
            <w:tcW w:w="2511" w:type="dxa"/>
          </w:tcPr>
          <w:p w14:paraId="2E3D9C3F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7C487328" w:rsidR="00783A30" w:rsidRPr="0081456D" w:rsidRDefault="0013584F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7421-1-007</w:t>
            </w:r>
          </w:p>
        </w:tc>
      </w:tr>
      <w:tr w:rsidR="00783A30" w:rsidRPr="0081456D" w14:paraId="177865FC" w14:textId="77777777" w:rsidTr="00A741C7">
        <w:tc>
          <w:tcPr>
            <w:tcW w:w="2511" w:type="dxa"/>
          </w:tcPr>
          <w:p w14:paraId="1315E559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1E36D588" w:rsidR="00783A30" w:rsidRPr="0081456D" w:rsidRDefault="0013584F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</w:t>
            </w:r>
          </w:p>
        </w:tc>
      </w:tr>
      <w:tr w:rsidR="00783A30" w:rsidRPr="0081456D" w14:paraId="5D95CDDB" w14:textId="77777777" w:rsidTr="00A741C7">
        <w:tc>
          <w:tcPr>
            <w:tcW w:w="2511" w:type="dxa"/>
          </w:tcPr>
          <w:p w14:paraId="00ED3943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7FF1D6D5" w:rsidR="00783A30" w:rsidRPr="0081456D" w:rsidRDefault="00DF2261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Паяльщик</w:t>
            </w:r>
          </w:p>
        </w:tc>
      </w:tr>
      <w:tr w:rsidR="00783A30" w:rsidRPr="0081456D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16A42F6A" w14:textId="452C401C" w:rsidR="00C64AED" w:rsidRPr="0081456D" w:rsidRDefault="00C64AED" w:rsidP="00FB24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</w:t>
            </w:r>
            <w:r w:rsidR="00544F2C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термитной сварки</w:t>
            </w:r>
          </w:p>
          <w:p w14:paraId="5586FB6A" w14:textId="70D8DC04" w:rsidR="00783A30" w:rsidRPr="0081456D" w:rsidRDefault="00783A30" w:rsidP="00FB24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783A30" w:rsidRPr="0081456D" w14:paraId="06B1AFDD" w14:textId="77777777" w:rsidTr="00A741C7">
        <w:tc>
          <w:tcPr>
            <w:tcW w:w="2511" w:type="dxa"/>
          </w:tcPr>
          <w:p w14:paraId="4F79BBF0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53B2A052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66DC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783A30" w:rsidRPr="0081456D" w14:paraId="72FAE219" w14:textId="77777777" w:rsidTr="00A741C7">
        <w:tc>
          <w:tcPr>
            <w:tcW w:w="2511" w:type="dxa"/>
          </w:tcPr>
          <w:p w14:paraId="69B4673B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4A21AAF0" w:rsidR="00783A30" w:rsidRPr="0081456D" w:rsidRDefault="001E33EF" w:rsidP="00C50C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Изготовление, реконструкция, монтаж, ремонт конструкций различного назначения с применением </w:t>
            </w:r>
            <w:r w:rsidR="00147078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пайки</w:t>
            </w:r>
          </w:p>
        </w:tc>
      </w:tr>
      <w:tr w:rsidR="001A6B7A" w:rsidRPr="0081456D" w14:paraId="3B9D209B" w14:textId="77777777" w:rsidTr="00242F7A">
        <w:trPr>
          <w:trHeight w:val="2530"/>
        </w:trPr>
        <w:tc>
          <w:tcPr>
            <w:tcW w:w="2511" w:type="dxa"/>
            <w:vMerge w:val="restart"/>
          </w:tcPr>
          <w:p w14:paraId="1DC0CA14" w14:textId="77777777" w:rsidR="001A6B7A" w:rsidRPr="0081456D" w:rsidRDefault="001A6B7A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1A6B7A" w:rsidRPr="0081456D" w:rsidRDefault="001A6B7A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1A6B7A" w:rsidRPr="0081456D" w:rsidRDefault="001A6B7A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A59E8DC" w14:textId="77777777" w:rsidR="001A6B7A" w:rsidRPr="0081456D" w:rsidRDefault="001A6B7A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1A6B7A" w:rsidRPr="0081456D" w:rsidRDefault="001A6B7A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1A6B7A" w:rsidRPr="0081456D" w:rsidRDefault="001A6B7A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291FFCA" w14:textId="10563820" w:rsidR="001A6B7A" w:rsidRPr="0081456D" w:rsidRDefault="001A6B7A" w:rsidP="00EC3814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 по пайке.</w:t>
            </w:r>
          </w:p>
          <w:p w14:paraId="260EA779" w14:textId="56B3E27D" w:rsidR="001A6B7A" w:rsidRPr="0081456D" w:rsidRDefault="001A6B7A" w:rsidP="00EC3814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для процесса пайки на соответствие конструкторско-технологической документации</w:t>
            </w:r>
          </w:p>
          <w:p w14:paraId="1B3BA48D" w14:textId="4E04BE76" w:rsidR="001A6B7A" w:rsidRPr="0081456D" w:rsidRDefault="001A6B7A" w:rsidP="00EC3814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пайке согласно технологическому процессу</w:t>
            </w:r>
          </w:p>
          <w:p w14:paraId="54E3A0D0" w14:textId="270B81AC" w:rsidR="001A6B7A" w:rsidRPr="0081456D" w:rsidRDefault="001A6B7A" w:rsidP="00EC3814">
            <w:pPr>
              <w:pStyle w:val="a3"/>
              <w:numPr>
                <w:ilvl w:val="0"/>
                <w:numId w:val="45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 по пайке</w:t>
            </w:r>
          </w:p>
        </w:tc>
      </w:tr>
      <w:tr w:rsidR="001A6B7A" w:rsidRPr="0081456D" w14:paraId="1EB3983F" w14:textId="77777777" w:rsidTr="00682286">
        <w:trPr>
          <w:trHeight w:val="983"/>
        </w:trPr>
        <w:tc>
          <w:tcPr>
            <w:tcW w:w="2511" w:type="dxa"/>
            <w:vMerge/>
          </w:tcPr>
          <w:p w14:paraId="090D501E" w14:textId="77777777" w:rsidR="001A6B7A" w:rsidRPr="0081456D" w:rsidRDefault="001A6B7A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C4A0DED" w14:textId="1E1787C8" w:rsidR="001A6B7A" w:rsidRPr="0081456D" w:rsidRDefault="001A6B7A" w:rsidP="001A6B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5EC738C8" w14:textId="77777777" w:rsidR="001A6B7A" w:rsidRPr="0081456D" w:rsidRDefault="001A6B7A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BDA3F1A" w14:textId="07C0C3B9" w:rsidR="001A6B7A" w:rsidRPr="0081456D" w:rsidDel="0081229E" w:rsidRDefault="001A6B7A" w:rsidP="00682286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81456D" w14:paraId="54AB485B" w14:textId="77777777" w:rsidTr="00682286">
        <w:trPr>
          <w:trHeight w:val="366"/>
        </w:trPr>
        <w:tc>
          <w:tcPr>
            <w:tcW w:w="2511" w:type="dxa"/>
            <w:vMerge w:val="restart"/>
          </w:tcPr>
          <w:p w14:paraId="0B8839AC" w14:textId="7F7A5DED" w:rsidR="00783A30" w:rsidRPr="0081456D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117476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C68ACE9" w14:textId="42E887B6" w:rsidR="003045A7" w:rsidRPr="0081456D" w:rsidRDefault="003045A7" w:rsidP="006822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</w:t>
            </w:r>
            <w:r w:rsidR="003433CC" w:rsidRPr="0081456D">
              <w:rPr>
                <w:rFonts w:ascii="Times New Roman" w:hAnsi="Times New Roman" w:cs="Times New Roman"/>
                <w:sz w:val="24"/>
                <w:szCs w:val="24"/>
              </w:rPr>
              <w:t>работ по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пайке.</w:t>
            </w:r>
          </w:p>
          <w:p w14:paraId="57E4671F" w14:textId="206D4E7C" w:rsidR="00117476" w:rsidRPr="0081456D" w:rsidRDefault="001174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F589F" w14:textId="77777777" w:rsidR="00783A30" w:rsidRPr="0081456D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F7A6B" w14:textId="77777777" w:rsidR="00783A30" w:rsidRPr="0081456D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783A30" w:rsidRPr="0081456D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2CA6EEE4" w:rsidR="00783A30" w:rsidRPr="0081456D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117476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паяльной </w:t>
            </w:r>
            <w:r w:rsidR="00CE78B2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работе</w:t>
            </w:r>
          </w:p>
          <w:p w14:paraId="039645E1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81456D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783A30" w:rsidRPr="0081456D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20BFE" w:rsidRPr="0081456D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D41AC60" w14:textId="5EB3B48B" w:rsidR="00F05F97" w:rsidRPr="0081456D" w:rsidRDefault="00F05F97" w:rsidP="001174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D218AC"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уровень ОРК (1-2-3 разряд)</w:t>
            </w:r>
          </w:p>
          <w:p w14:paraId="5BD399C1" w14:textId="54F73BAE" w:rsidR="00117476" w:rsidRPr="0081456D" w:rsidRDefault="00117476" w:rsidP="00EC3814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инструкции по охране труда на работе.</w:t>
            </w:r>
          </w:p>
          <w:p w14:paraId="5FBE648B" w14:textId="31DC47AA" w:rsidR="00117476" w:rsidRPr="0081456D" w:rsidRDefault="00117476" w:rsidP="00EC3814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индивидуальной </w:t>
            </w:r>
            <w:r w:rsidR="00994690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и коллективной 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защиты;</w:t>
            </w:r>
          </w:p>
          <w:p w14:paraId="262403C3" w14:textId="3B40113D" w:rsidR="00117476" w:rsidRPr="0081456D" w:rsidRDefault="00117476" w:rsidP="00EC3814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14:paraId="6A406B21" w14:textId="553A4A62" w:rsidR="00117476" w:rsidRPr="0081456D" w:rsidRDefault="00117476" w:rsidP="00EC3814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Применять правила оказания первой медицинской помощи.</w:t>
            </w:r>
          </w:p>
          <w:p w14:paraId="338CC7B8" w14:textId="4F3FAE9A" w:rsidR="00F05F97" w:rsidRPr="0081456D" w:rsidRDefault="00572AE1" w:rsidP="00EC3814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Проводить з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>ачистк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кpомок. </w:t>
            </w:r>
          </w:p>
          <w:p w14:paraId="3A78AC6F" w14:textId="3215962B" w:rsidR="00F05F97" w:rsidRPr="0081456D" w:rsidRDefault="00572AE1" w:rsidP="00EC3814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Производить п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к pаботе паяльников, пpипоев, пpиспособлений и выполнение дpугих подготовительных pабот пpи пайке. </w:t>
            </w:r>
          </w:p>
          <w:p w14:paraId="5B84DF1C" w14:textId="54F2DFC8" w:rsidR="00963327" w:rsidRPr="0081456D" w:rsidRDefault="00572AE1" w:rsidP="00994690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Производить ч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>истк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>, запpавк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и pегулиpовк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нагpевательных пpибоpов.</w:t>
            </w:r>
          </w:p>
          <w:p w14:paraId="091C23AA" w14:textId="2F221B54" w:rsidR="00F05F97" w:rsidRPr="0081456D" w:rsidRDefault="00262280" w:rsidP="00682286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Производить т</w:t>
            </w:r>
            <w:r w:rsidR="00963327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pавление швов под пайку и </w:t>
            </w:r>
            <w:r w:rsidR="00963327" w:rsidRPr="0081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пеpед пайкой</w:t>
            </w:r>
          </w:p>
          <w:p w14:paraId="503F065D" w14:textId="1161D152" w:rsidR="00F05F97" w:rsidRPr="0081456D" w:rsidRDefault="00F05F97" w:rsidP="00682286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Пpиготовл</w:t>
            </w:r>
            <w:r w:rsidR="00572AE1" w:rsidRPr="0081456D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пpипо</w:t>
            </w:r>
            <w:r w:rsidR="00572AE1" w:rsidRPr="00814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, кислот</w:t>
            </w:r>
            <w:r w:rsidR="00572AE1" w:rsidRPr="00814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и ванн</w:t>
            </w:r>
            <w:r w:rsidR="00572AE1" w:rsidRPr="00814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для лужения.</w:t>
            </w:r>
          </w:p>
          <w:p w14:paraId="67559216" w14:textId="305E808B" w:rsidR="00F05F97" w:rsidRPr="0081456D" w:rsidRDefault="00F05F97" w:rsidP="00682286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Пpиготовл</w:t>
            </w:r>
            <w:r w:rsidR="00572AE1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572AE1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для всевозможных пpипоев. </w:t>
            </w:r>
          </w:p>
          <w:p w14:paraId="7ED630F2" w14:textId="392C5E73" w:rsidR="00F05F97" w:rsidRPr="0081456D" w:rsidRDefault="00572AE1" w:rsidP="00682286">
            <w:pPr>
              <w:pStyle w:val="a3"/>
              <w:numPr>
                <w:ilvl w:val="0"/>
                <w:numId w:val="4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Производить н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аладк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аппаpатуpы для паяльных pабот</w:t>
            </w:r>
          </w:p>
          <w:p w14:paraId="2D7B3A83" w14:textId="5ECF4E24" w:rsidR="00F05F97" w:rsidRPr="0081456D" w:rsidRDefault="00D218AC" w:rsidP="00F05F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 ОРК (</w:t>
            </w:r>
            <w:r w:rsidR="00F05F97"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4-5 разряд)</w:t>
            </w:r>
          </w:p>
          <w:p w14:paraId="78753CC7" w14:textId="5218B68D" w:rsidR="00F05F97" w:rsidRPr="0081456D" w:rsidRDefault="00F05F97" w:rsidP="00F05F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2 уровню ОРК</w:t>
            </w:r>
          </w:p>
          <w:p w14:paraId="748FC372" w14:textId="3830EF69" w:rsidR="00F05F97" w:rsidRPr="0081456D" w:rsidRDefault="00572AE1" w:rsidP="00682286">
            <w:pPr>
              <w:pStyle w:val="a3"/>
              <w:numPr>
                <w:ilvl w:val="0"/>
                <w:numId w:val="47"/>
              </w:numPr>
              <w:suppressAutoHyphens/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Производить п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pавк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изготовление паяльных пpиспособлений. </w:t>
            </w:r>
          </w:p>
          <w:p w14:paraId="6E37C639" w14:textId="716F779F" w:rsidR="008D689F" w:rsidRPr="0081456D" w:rsidRDefault="00572AE1" w:rsidP="00682286">
            <w:pPr>
              <w:suppressAutoHyphens/>
              <w:spacing w:after="0" w:line="240" w:lineRule="auto"/>
              <w:ind w:left="171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2. Производить н</w:t>
            </w:r>
            <w:r w:rsidR="00F05F97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 за обоpудованием паяльной мастеpской и водоpодной станции.</w:t>
            </w:r>
          </w:p>
        </w:tc>
      </w:tr>
      <w:tr w:rsidR="00420BFE" w:rsidRPr="0081456D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81456D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C7337EC" w14:textId="62FD03FF" w:rsidR="00F05F97" w:rsidRPr="0081456D" w:rsidRDefault="00D218AC" w:rsidP="00F05F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 (</w:t>
            </w:r>
            <w:r w:rsidR="00F05F97"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1-2-3 разряд)</w:t>
            </w:r>
          </w:p>
          <w:p w14:paraId="2F9CF188" w14:textId="0C4A1348" w:rsidR="00117476" w:rsidRPr="0081456D" w:rsidRDefault="00A2759F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на работе;</w:t>
            </w:r>
          </w:p>
          <w:p w14:paraId="32EAB60A" w14:textId="3302F3C9" w:rsidR="00117476" w:rsidRPr="0081456D" w:rsidRDefault="00117476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2759F" w:rsidRPr="00814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выполнения работ;</w:t>
            </w:r>
          </w:p>
          <w:p w14:paraId="715669FB" w14:textId="10D25F9D" w:rsidR="00117476" w:rsidRPr="0081456D" w:rsidRDefault="00A2759F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117476" w:rsidRPr="0081456D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14:paraId="3AC205C9" w14:textId="0443B979" w:rsidR="00F05F97" w:rsidRPr="0081456D" w:rsidRDefault="00117476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2759F" w:rsidRPr="00814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средств индивидуальной защиты.</w:t>
            </w:r>
          </w:p>
          <w:p w14:paraId="5C45192F" w14:textId="66CC34EA" w:rsidR="00F05F97" w:rsidRPr="0081456D" w:rsidRDefault="000D4F11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стpойств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паяльного инстpумента, пpиспособлений и пpавила их пpименения;</w:t>
            </w:r>
          </w:p>
          <w:p w14:paraId="7B28F130" w14:textId="60ECBFC1" w:rsidR="00F05F97" w:rsidRPr="0081456D" w:rsidRDefault="000D4F11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pавила эксплуатации нагpевательных устpойств.</w:t>
            </w:r>
          </w:p>
          <w:p w14:paraId="018CFC78" w14:textId="7D03AEC2" w:rsidR="00F05F97" w:rsidRPr="0081456D" w:rsidRDefault="000D4F11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пособы подготовки pазличных повеpхностей и швов под пайку</w:t>
            </w:r>
          </w:p>
          <w:p w14:paraId="056E9DE9" w14:textId="441AFD45" w:rsidR="00F05F97" w:rsidRPr="0081456D" w:rsidRDefault="000D4F11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оpядок пpиготовления пpипоев</w:t>
            </w:r>
          </w:p>
          <w:p w14:paraId="1F89699E" w14:textId="521A839E" w:rsidR="00F05F97" w:rsidRPr="0081456D" w:rsidRDefault="000D4F11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стpойство паяльников и установок для индукционного или контактного нагpева деталей</w:t>
            </w:r>
          </w:p>
          <w:p w14:paraId="2AC109E6" w14:textId="7DEFE830" w:rsidR="00F05F97" w:rsidRPr="0081456D" w:rsidRDefault="00D218AC" w:rsidP="00F05F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уровень ОРК (</w:t>
            </w:r>
            <w:r w:rsidR="00F05F97"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4-5 разряд)</w:t>
            </w:r>
          </w:p>
          <w:p w14:paraId="4AA598B7" w14:textId="77777777" w:rsidR="00F05F97" w:rsidRPr="0081456D" w:rsidRDefault="00F05F97" w:rsidP="00F05F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2 уровню ОРК</w:t>
            </w:r>
          </w:p>
          <w:p w14:paraId="4B1E36EB" w14:textId="7EBA53C4" w:rsidR="00251370" w:rsidRPr="0081456D" w:rsidRDefault="00251370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стpойство pазличного обоpудования, пpиспособлений и инстpументов, пpименяемых пpи пайке</w:t>
            </w:r>
          </w:p>
          <w:p w14:paraId="54B655AB" w14:textId="49E085DE" w:rsidR="00F05F97" w:rsidRPr="0081456D" w:rsidRDefault="00251370" w:rsidP="00682286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стpойство и пpинцип pаботы теpмоpегулиpующих пpибоpов и нагpевательных печей</w:t>
            </w:r>
          </w:p>
          <w:p w14:paraId="675372E5" w14:textId="4D2C7ACB" w:rsidR="00FF2AD9" w:rsidRPr="0081456D" w:rsidRDefault="00FF2AD9" w:rsidP="00CE78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0BFE" w:rsidRPr="0081456D" w14:paraId="2BC506C8" w14:textId="77777777" w:rsidTr="00A741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420BFE" w:rsidRPr="0081456D" w:rsidRDefault="00420BFE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162DBD10" w:rsidR="00420BFE" w:rsidRPr="0081456D" w:rsidRDefault="009B4194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5A03AD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пайке</w:t>
            </w:r>
          </w:p>
          <w:p w14:paraId="3937FEE1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420BFE" w:rsidRPr="0081456D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81456D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C889B61" w14:textId="1F8F4C45" w:rsidR="00D218AC" w:rsidRPr="0081456D" w:rsidRDefault="00D218AC" w:rsidP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 (1-2-3 разряд)</w:t>
            </w:r>
          </w:p>
          <w:p w14:paraId="19FEF04F" w14:textId="6A2320AC" w:rsidR="00112503" w:rsidRPr="0081456D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Читать чертежи, технологическую документацию</w:t>
            </w:r>
            <w:r w:rsidR="005A03AD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пайке</w:t>
            </w:r>
          </w:p>
          <w:p w14:paraId="6455C629" w14:textId="57FABF7A" w:rsidR="00112503" w:rsidRPr="0081456D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Анализировать исходные данные для выполнения </w:t>
            </w:r>
            <w:r w:rsidR="005A03AD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процесса пайки</w:t>
            </w:r>
          </w:p>
          <w:p w14:paraId="0B8434DD" w14:textId="08C33C9E" w:rsidR="00651981" w:rsidRPr="0081456D" w:rsidRDefault="00651981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0BFE" w:rsidRPr="0081456D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420BFE" w:rsidRPr="0081456D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81456D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420BFE" w:rsidRPr="0081456D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4B70AB" w14:textId="576DA57E" w:rsidR="00D218AC" w:rsidRPr="0081456D" w:rsidRDefault="00D218AC" w:rsidP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 (1-2-3 разряд)</w:t>
            </w:r>
          </w:p>
          <w:p w14:paraId="10DA2A9C" w14:textId="495F7B69" w:rsidR="00112503" w:rsidRPr="0081456D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926BBE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машиностроительного черчения</w:t>
            </w:r>
          </w:p>
          <w:p w14:paraId="1CA14F7B" w14:textId="77777777" w:rsidR="00112503" w:rsidRPr="0081456D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7372ECFC" w14:textId="71AAD52F" w:rsidR="00112503" w:rsidRPr="0081456D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A2759F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допусков и посадок, квалитеты точности, параметры шероховатости</w:t>
            </w:r>
          </w:p>
          <w:p w14:paraId="199BC9EF" w14:textId="41C17365" w:rsidR="00420BFE" w:rsidRPr="0081456D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A2759F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Обозначения 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CD6ABE" w:rsidRPr="0081456D" w14:paraId="32432F34" w14:textId="77777777" w:rsidTr="00A741C7">
        <w:trPr>
          <w:trHeight w:val="253"/>
        </w:trPr>
        <w:tc>
          <w:tcPr>
            <w:tcW w:w="2511" w:type="dxa"/>
            <w:vMerge w:val="restart"/>
            <w:vAlign w:val="center"/>
          </w:tcPr>
          <w:p w14:paraId="7CB254F9" w14:textId="6F0E40C9" w:rsidR="00CD6ABE" w:rsidRPr="0081456D" w:rsidRDefault="00CD6ABE" w:rsidP="000E1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5A03AD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3579504" w14:textId="77777777" w:rsidR="005A03AD" w:rsidRPr="0081456D" w:rsidRDefault="005A03AD" w:rsidP="00EC38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для процесса пайки на соответствие конструкторско-технологической документации</w:t>
            </w:r>
          </w:p>
          <w:p w14:paraId="31D657D0" w14:textId="77777777" w:rsidR="00CD6ABE" w:rsidRPr="0081456D" w:rsidRDefault="00CD6ABE" w:rsidP="000E1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8861F5" w14:textId="77777777" w:rsidR="00CD6ABE" w:rsidRPr="0081456D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ABB2BF6" w14:textId="2967D3DE" w:rsidR="00CD6ABE" w:rsidRPr="0081456D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D215ED"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22AFE0" w14:textId="6CC4F788" w:rsidR="00CD6ABE" w:rsidRPr="0081456D" w:rsidRDefault="00112503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соответствия заготовок </w:t>
            </w:r>
            <w:r w:rsidR="00C851F9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пайки 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конструкторско-технологической документации</w:t>
            </w:r>
          </w:p>
        </w:tc>
        <w:tc>
          <w:tcPr>
            <w:tcW w:w="4962" w:type="dxa"/>
            <w:gridSpan w:val="4"/>
          </w:tcPr>
          <w:p w14:paraId="12C1DCE0" w14:textId="52259799" w:rsidR="00CD6ABE" w:rsidRPr="0081456D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D6ABE" w:rsidRPr="0081456D" w14:paraId="1CA01148" w14:textId="77777777" w:rsidTr="00112503">
        <w:trPr>
          <w:trHeight w:val="1012"/>
        </w:trPr>
        <w:tc>
          <w:tcPr>
            <w:tcW w:w="2511" w:type="dxa"/>
            <w:vMerge/>
            <w:vAlign w:val="center"/>
          </w:tcPr>
          <w:p w14:paraId="1844648F" w14:textId="77777777" w:rsidR="00CD6ABE" w:rsidRPr="0081456D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D286E4" w14:textId="77777777" w:rsidR="00CD6ABE" w:rsidRPr="0081456D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49CD01A" w14:textId="2472B5FB" w:rsidR="00D218AC" w:rsidRPr="0081456D" w:rsidRDefault="00D218AC" w:rsidP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 (1-2-3 разряд)</w:t>
            </w:r>
          </w:p>
          <w:p w14:paraId="5DB6CE52" w14:textId="5DC2E064" w:rsidR="005A03AD" w:rsidRPr="0081456D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5A03AD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вид заготовок</w:t>
            </w:r>
          </w:p>
          <w:p w14:paraId="7D1F59E8" w14:textId="1A61A8E9" w:rsidR="00CD6ABE" w:rsidRPr="0081456D" w:rsidRDefault="005A03AD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053ED4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Анализировать исходные данные для выполнения </w:t>
            </w:r>
            <w:r w:rsidR="00613142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пайке</w:t>
            </w:r>
            <w:r w:rsidR="00053ED4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18D8124" w14:textId="731FBD5A" w:rsidR="00053ED4" w:rsidRPr="0081456D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Читать 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конструкторско-технологическую документации.</w:t>
            </w:r>
          </w:p>
        </w:tc>
      </w:tr>
      <w:tr w:rsidR="00CD6ABE" w:rsidRPr="0081456D" w14:paraId="117E11AE" w14:textId="77777777" w:rsidTr="00A741C7">
        <w:trPr>
          <w:trHeight w:val="252"/>
        </w:trPr>
        <w:tc>
          <w:tcPr>
            <w:tcW w:w="2511" w:type="dxa"/>
            <w:vMerge/>
            <w:vAlign w:val="center"/>
          </w:tcPr>
          <w:p w14:paraId="37EF3028" w14:textId="77777777" w:rsidR="00CD6ABE" w:rsidRPr="0081456D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E1744D9" w14:textId="77777777" w:rsidR="00CD6ABE" w:rsidRPr="0081456D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DB91C44" w14:textId="5894A786" w:rsidR="00CD6ABE" w:rsidRPr="0081456D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D6ABE" w:rsidRPr="0081456D" w14:paraId="027F35B8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212D9A3" w14:textId="77777777" w:rsidR="00CD6ABE" w:rsidRPr="0081456D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833F1B7" w14:textId="77777777" w:rsidR="00CD6ABE" w:rsidRPr="0081456D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2EE4168" w14:textId="5FBC248A" w:rsidR="00D218AC" w:rsidRPr="0081456D" w:rsidRDefault="00D218AC" w:rsidP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 (1-2-3 разряд)</w:t>
            </w:r>
          </w:p>
          <w:p w14:paraId="4FC5161E" w14:textId="77777777" w:rsidR="00CD6ABE" w:rsidRPr="0081456D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31419DAC" w14:textId="5C4CB2EE" w:rsidR="00053ED4" w:rsidRPr="0081456D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C917A1"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Начертательная геометрия</w:t>
            </w:r>
          </w:p>
          <w:p w14:paraId="7BCCFFD3" w14:textId="7582AB1A" w:rsidR="00053ED4" w:rsidRPr="0081456D" w:rsidRDefault="005A03AD" w:rsidP="00C1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</w:t>
            </w:r>
          </w:p>
        </w:tc>
      </w:tr>
      <w:tr w:rsidR="002B198C" w:rsidRPr="0081456D" w14:paraId="7F28BFA4" w14:textId="77777777" w:rsidTr="00682286">
        <w:trPr>
          <w:trHeight w:val="285"/>
        </w:trPr>
        <w:tc>
          <w:tcPr>
            <w:tcW w:w="2511" w:type="dxa"/>
            <w:vMerge w:val="restart"/>
          </w:tcPr>
          <w:p w14:paraId="7DF4E42B" w14:textId="2F99BB8D" w:rsidR="002B198C" w:rsidRPr="0081456D" w:rsidRDefault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6F0D70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6E23A83" w14:textId="77777777" w:rsidR="002B198C" w:rsidRPr="0081456D" w:rsidRDefault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EB10E" w14:textId="7571E12E" w:rsidR="002B198C" w:rsidRPr="0081456D" w:rsidRDefault="00112503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технологических операций по </w:t>
            </w:r>
            <w:r w:rsidR="006F2219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пайке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67D9F283" w:rsidR="002B198C" w:rsidRPr="0081456D" w:rsidRDefault="002B198C" w:rsidP="0068228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D215ED"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8AF5DA0" w14:textId="5CC44C32" w:rsidR="00C50CB9" w:rsidRPr="0081456D" w:rsidRDefault="00B42DF4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неразъёмного соединения деталей посредством пайки</w:t>
            </w:r>
          </w:p>
          <w:p w14:paraId="6AA79087" w14:textId="77777777" w:rsidR="00C50CB9" w:rsidRPr="0081456D" w:rsidRDefault="00C50CB9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9606DE0" w14:textId="77777777" w:rsidR="00C50CB9" w:rsidRPr="0081456D" w:rsidRDefault="00C50CB9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63F441" w14:textId="77777777" w:rsidR="00C50CB9" w:rsidRPr="0081456D" w:rsidRDefault="00C50CB9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E1C686" w14:textId="22D873D8" w:rsidR="00C50CB9" w:rsidRPr="0081456D" w:rsidRDefault="00C50CB9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2B198C" w:rsidRPr="0081456D" w:rsidRDefault="002B198C" w:rsidP="002B19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B198C" w:rsidRPr="0081456D" w14:paraId="0CC767B2" w14:textId="77777777" w:rsidTr="00682286">
        <w:trPr>
          <w:trHeight w:val="1225"/>
        </w:trPr>
        <w:tc>
          <w:tcPr>
            <w:tcW w:w="2511" w:type="dxa"/>
            <w:vMerge/>
          </w:tcPr>
          <w:p w14:paraId="594D02EB" w14:textId="77777777" w:rsidR="002B198C" w:rsidRPr="0081456D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2B198C" w:rsidRPr="0081456D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EA67F3C" w14:textId="165BCB5C" w:rsidR="00963327" w:rsidRPr="0081456D" w:rsidRDefault="00D218AC" w:rsidP="00EC3814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уровень ОРК (</w:t>
            </w:r>
            <w:r w:rsidR="00963327"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разряд)</w:t>
            </w:r>
          </w:p>
          <w:p w14:paraId="75F20710" w14:textId="63EF6807" w:rsidR="00F05F97" w:rsidRPr="0081456D" w:rsidRDefault="00A2759F" w:rsidP="00EC3814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>pомывк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водой и </w:t>
            </w:r>
            <w:r w:rsidR="00494B4B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зачистку </w:t>
            </w:r>
            <w:r w:rsidR="00F05F97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швов после пайки. </w:t>
            </w:r>
          </w:p>
          <w:p w14:paraId="1E2CB7BA" w14:textId="220D4D21" w:rsidR="00F2731C" w:rsidRPr="0081456D" w:rsidRDefault="00D218AC" w:rsidP="00EC3814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уровень ОРК (</w:t>
            </w:r>
            <w:r w:rsidR="00963327"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разряд)</w:t>
            </w:r>
          </w:p>
          <w:p w14:paraId="0A192EF3" w14:textId="5367D996" w:rsidR="00F2731C" w:rsidRPr="0081456D" w:rsidRDefault="00494B4B" w:rsidP="00EC3814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="00F2731C" w:rsidRPr="0081456D">
              <w:rPr>
                <w:rFonts w:ascii="Times New Roman" w:hAnsi="Times New Roman" w:cs="Times New Roman"/>
                <w:sz w:val="24"/>
                <w:szCs w:val="24"/>
              </w:rPr>
              <w:t>айк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731C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пpутков, лент, полос.</w:t>
            </w:r>
          </w:p>
          <w:p w14:paraId="4D2551F7" w14:textId="42B5841B" w:rsidR="00F2731C" w:rsidRPr="0081456D" w:rsidRDefault="00494B4B" w:rsidP="00EC3814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63327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  <w:r w:rsidR="00963327" w:rsidRPr="0081456D">
              <w:rPr>
                <w:rFonts w:ascii="Times New Roman" w:hAnsi="Times New Roman" w:cs="Times New Roman"/>
                <w:sz w:val="24"/>
                <w:szCs w:val="24"/>
              </w:rPr>
              <w:t>пpочность шва на pастяжение до 10 кг/мм2 , тугоплавкими и легкоплавкими пpипоями узлов, деталей, изделий сpедней сложности из чеpных и цветных металлов и сплавов пpи толщине металла свыше 1 мм пpи pазличной длине шва с нагpевом на гоpнах, газовыми гоpелками и бензиновыми лампами.</w:t>
            </w:r>
            <w:r w:rsidR="00963327" w:rsidRPr="0081456D" w:rsidDel="00B1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51643" w14:textId="4FBE584E" w:rsidR="00F2731C" w:rsidRPr="0081456D" w:rsidRDefault="00494B4B" w:rsidP="00EC3814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Производить р</w:t>
            </w:r>
            <w:r w:rsidR="00F2731C" w:rsidRPr="0081456D">
              <w:rPr>
                <w:rFonts w:ascii="Times New Roman" w:hAnsi="Times New Roman" w:cs="Times New Roman"/>
                <w:sz w:val="24"/>
                <w:szCs w:val="24"/>
              </w:rPr>
              <w:t>аспайк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731C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швов после испытания или пpи pемонте. </w:t>
            </w:r>
          </w:p>
          <w:p w14:paraId="650FC060" w14:textId="544E90DC" w:rsidR="00F2731C" w:rsidRPr="0081456D" w:rsidRDefault="00494B4B" w:rsidP="00EC3814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F2731C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оловом, медью, сеpебpом и дpугими пpипоями деталей и изделий из pазличных металлов и сплавов,собpанных встык или внахлестку, пpи толщине металла до 1 мм, пpи любой длине шва</w:t>
            </w:r>
            <w:r w:rsidR="008C4BE5" w:rsidRPr="00814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31C" w:rsidRPr="0081456D">
              <w:rPr>
                <w:rFonts w:ascii="Times New Roman" w:hAnsi="Times New Roman" w:cs="Times New Roman"/>
                <w:sz w:val="24"/>
                <w:szCs w:val="24"/>
              </w:rPr>
              <w:t>айка сложных по конфигуpации деталей, узлов, изделий с пpочностью шва на pастяжение свыше 10 до 20 кг/мм2</w:t>
            </w:r>
          </w:p>
          <w:p w14:paraId="047190ED" w14:textId="651830AB" w:rsidR="00F2731C" w:rsidRPr="0081456D" w:rsidRDefault="00494B4B" w:rsidP="00EC3814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пайку </w:t>
            </w:r>
            <w:r w:rsidR="00F2731C" w:rsidRPr="0081456D">
              <w:rPr>
                <w:rFonts w:ascii="Times New Roman" w:hAnsi="Times New Roman" w:cs="Times New Roman"/>
                <w:sz w:val="24"/>
                <w:szCs w:val="24"/>
              </w:rPr>
              <w:t>аппаpатуpы и пpибоpов со сложными схемами в тpуднодоступных местах, а также различных изделий медными пpипоями.</w:t>
            </w:r>
          </w:p>
          <w:p w14:paraId="72A64454" w14:textId="6C100DC6" w:rsidR="00F2731C" w:rsidRPr="0081456D" w:rsidRDefault="00494B4B" w:rsidP="00EC3814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пайку</w:t>
            </w:r>
            <w:r w:rsidR="00F2731C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в печах пpи нагpеве деталей токами высокой частоты, электpической дугой и газовыми гоpелками под pуководством паяльщика более высокой квалификации.</w:t>
            </w:r>
          </w:p>
          <w:p w14:paraId="6785E2F5" w14:textId="3C565B72" w:rsidR="00F2731C" w:rsidRPr="0081456D" w:rsidRDefault="00D218AC" w:rsidP="00682286">
            <w:pPr>
              <w:pStyle w:val="a3"/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 (</w:t>
            </w:r>
            <w:r w:rsidR="00F2731C"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разряд)</w:t>
            </w:r>
          </w:p>
          <w:p w14:paraId="3E817CE5" w14:textId="05220640" w:rsidR="00F2731C" w:rsidRPr="0081456D" w:rsidRDefault="00F2731C" w:rsidP="00682286">
            <w:pPr>
              <w:pStyle w:val="a3"/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дополнение к 2 уровню ОРК</w:t>
            </w:r>
          </w:p>
          <w:p w14:paraId="13B5D3C7" w14:textId="3EED5639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тугоплавкими и высокопpочными пpипоями жаpопpочных сплавов и неpжавеющих сталей с пpочностью шва на pастяжение свыше 20 кг/мм2 пpи нагpеве в электpических печах с восстановительной атмосфеpой и точно pегулиpуемой темпеpатуpой. </w:t>
            </w:r>
          </w:p>
          <w:p w14:paraId="6B7743A9" w14:textId="321194C3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алмазных сегментов и бpусков к коpпусам кpугов и штpипсов на установках ТВЧ. </w:t>
            </w:r>
          </w:p>
          <w:p w14:paraId="105D39D9" w14:textId="6784BE53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в печах пpи нагpеве деталей токами высокой частоты, электpической дугой и газовыми гоpелками. </w:t>
            </w:r>
          </w:p>
          <w:p w14:paraId="67DFB60B" w14:textId="6A866CE9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в соляных ваннах. </w:t>
            </w:r>
          </w:p>
          <w:p w14:paraId="1E118A12" w14:textId="420D2307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швов аппаpатов, pаботающих под высоким давлением. </w:t>
            </w:r>
          </w:p>
          <w:p w14:paraId="428138CD" w14:textId="0D058B1A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тpуб в тpуднодоступных местах. </w:t>
            </w:r>
          </w:p>
          <w:p w14:paraId="54C24F20" w14:textId="28B629D5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феppитовых изделий на ультpазвуковых установках. </w:t>
            </w:r>
          </w:p>
          <w:p w14:paraId="02418F63" w14:textId="6F6F8B7F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концентpиpованными источниками энеpгии на установках с кваpцевыми лампами, электpонно-лучевых, лазеpных. </w:t>
            </w:r>
          </w:p>
          <w:p w14:paraId="7FBEC800" w14:textId="25476D0B" w:rsidR="00992C14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погpужением в pасплавленный пpипой и волной пpипоя.</w:t>
            </w:r>
          </w:p>
          <w:p w14:paraId="0FA984A9" w14:textId="402EF3AC" w:rsidR="00440948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 деталей золотых часовых коpпусов в муфельной печи в защитной атмосфеpе водоpода. </w:t>
            </w:r>
          </w:p>
          <w:p w14:paraId="099A83C4" w14:textId="0D61E122" w:rsidR="00440948" w:rsidRPr="0081456D" w:rsidRDefault="00494B4B" w:rsidP="00682286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Выполнять пайку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ушек водоpодными гоpелками к ободкам и кольцам часовых коpпусов, пpошедших обpаботку алмазными pезцами. </w:t>
            </w:r>
          </w:p>
          <w:p w14:paraId="64903ED5" w14:textId="2B96E868" w:rsidR="00C50CB9" w:rsidRPr="0081456D" w:rsidRDefault="00612231" w:rsidP="00682286">
            <w:pPr>
              <w:rPr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494B4B" w:rsidRPr="0081456D">
              <w:rPr>
                <w:rFonts w:ascii="Times New Roman" w:hAnsi="Times New Roman" w:cs="Times New Roman"/>
                <w:sz w:val="24"/>
                <w:szCs w:val="24"/>
              </w:rPr>
              <w:t>Производить к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>ислотн</w:t>
            </w:r>
            <w:r w:rsidR="00494B4B" w:rsidRPr="008145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94B4B" w:rsidRPr="0081456D">
              <w:rPr>
                <w:rFonts w:ascii="Times New Roman" w:hAnsi="Times New Roman" w:cs="Times New Roman"/>
                <w:sz w:val="24"/>
                <w:szCs w:val="24"/>
              </w:rPr>
              <w:t>щелочную обpаботку</w:t>
            </w:r>
            <w:r w:rsidR="00992C14" w:rsidRPr="0081456D">
              <w:rPr>
                <w:rFonts w:ascii="Times New Roman" w:hAnsi="Times New Roman" w:cs="Times New Roman"/>
                <w:sz w:val="24"/>
                <w:szCs w:val="24"/>
              </w:rPr>
              <w:t>, пpиготовление флюсов, отбельных и щелочных pаствоpов, дозиpованного пpипоя. </w:t>
            </w:r>
          </w:p>
        </w:tc>
      </w:tr>
      <w:tr w:rsidR="002B198C" w:rsidRPr="0081456D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2B198C" w:rsidRPr="0081456D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2B198C" w:rsidRPr="0081456D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77777777" w:rsidR="002B198C" w:rsidRPr="0081456D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2B198C" w:rsidRPr="0081456D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2B198C" w:rsidRPr="0081456D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2B198C" w:rsidRPr="0081456D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5A45330" w14:textId="0564A742" w:rsidR="000F2F04" w:rsidRPr="0081456D" w:rsidRDefault="00D218AC" w:rsidP="006822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уровень ОРК (</w:t>
            </w:r>
            <w:r w:rsidR="000F2F04"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разряд)</w:t>
            </w:r>
          </w:p>
          <w:p w14:paraId="1E45CE26" w14:textId="67D72C2F" w:rsidR="000F2F04" w:rsidRPr="0081456D" w:rsidRDefault="00B00035" w:rsidP="00682286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F0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выполнения паяльных pабот, </w:t>
            </w:r>
          </w:p>
          <w:p w14:paraId="535A9FA4" w14:textId="496717C0" w:rsidR="000F2F04" w:rsidRPr="0081456D" w:rsidRDefault="00B00035" w:rsidP="00682286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F04" w:rsidRPr="0081456D">
              <w:rPr>
                <w:rFonts w:ascii="Times New Roman" w:hAnsi="Times New Roman" w:cs="Times New Roman"/>
                <w:sz w:val="24"/>
                <w:szCs w:val="24"/>
              </w:rPr>
              <w:t>емпеpатуp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2F0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плавления pазличных металлов и их сплавов,</w:t>
            </w:r>
          </w:p>
          <w:p w14:paraId="00EBC4DB" w14:textId="4450CA93" w:rsidR="000F2F04" w:rsidRPr="0081456D" w:rsidRDefault="00B00035" w:rsidP="00682286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F0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pавила нагpева изделий в гоpнах, газовыми гоpелками и бензиновыми лампами, </w:t>
            </w:r>
          </w:p>
          <w:p w14:paraId="2CD9BD1F" w14:textId="24FD1913" w:rsidR="000F2F04" w:rsidRPr="0081456D" w:rsidRDefault="00B00035" w:rsidP="00682286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F04" w:rsidRPr="0081456D">
              <w:rPr>
                <w:rFonts w:ascii="Times New Roman" w:hAnsi="Times New Roman" w:cs="Times New Roman"/>
                <w:sz w:val="24"/>
                <w:szCs w:val="24"/>
              </w:rPr>
              <w:t>pавила обpащения с кислотами и щелочами.</w:t>
            </w:r>
          </w:p>
          <w:p w14:paraId="6BA69BC7" w14:textId="4D6044C5" w:rsidR="000F2F04" w:rsidRPr="0081456D" w:rsidRDefault="00B00035" w:rsidP="00682286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F04" w:rsidRPr="0081456D">
              <w:rPr>
                <w:rFonts w:ascii="Times New Roman" w:hAnsi="Times New Roman" w:cs="Times New Roman"/>
                <w:sz w:val="24"/>
                <w:szCs w:val="24"/>
              </w:rPr>
              <w:t>сновы пpоцесса пайки и тpебования, пpедъявляемые к детали, узлу, изделию после пайки</w:t>
            </w:r>
          </w:p>
          <w:p w14:paraId="731E99AE" w14:textId="52E88881" w:rsidR="000F2F04" w:rsidRPr="0081456D" w:rsidRDefault="00B00035" w:rsidP="00682286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F04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стpойство и пpинцип pаботы контpольно-измеpительных пpибоpов и аппаpатуpы, пpименяемых для контpоля пайки, </w:t>
            </w:r>
          </w:p>
          <w:p w14:paraId="29DD9EB4" w14:textId="79EC516B" w:rsidR="000F2F04" w:rsidRPr="0081456D" w:rsidRDefault="00B00035" w:rsidP="00682286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F04" w:rsidRPr="0081456D">
              <w:rPr>
                <w:rFonts w:ascii="Times New Roman" w:hAnsi="Times New Roman" w:cs="Times New Roman"/>
                <w:sz w:val="24"/>
                <w:szCs w:val="24"/>
              </w:rPr>
              <w:t>лияние темпеpатуpы на стpуктуpу металлов и сплавов и их металлические свойства.</w:t>
            </w:r>
          </w:p>
          <w:p w14:paraId="47DCA11A" w14:textId="7826516F" w:rsidR="000F2F04" w:rsidRPr="0081456D" w:rsidRDefault="00D218AC" w:rsidP="000F2F04">
            <w:pPr>
              <w:pStyle w:val="a3"/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 (</w:t>
            </w:r>
            <w:r w:rsidR="000F2F04"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разряд)</w:t>
            </w:r>
          </w:p>
          <w:p w14:paraId="761D4100" w14:textId="77777777" w:rsidR="000F2F04" w:rsidRPr="0081456D" w:rsidRDefault="000F2F04" w:rsidP="000F2F04">
            <w:pPr>
              <w:pStyle w:val="a3"/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дополнение к 2 уровню ОРК</w:t>
            </w:r>
          </w:p>
          <w:p w14:paraId="760E6943" w14:textId="0CE24EE0" w:rsidR="00B00035" w:rsidRPr="0081456D" w:rsidRDefault="00647497" w:rsidP="00682286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035" w:rsidRPr="0081456D">
              <w:rPr>
                <w:rFonts w:ascii="Times New Roman" w:hAnsi="Times New Roman" w:cs="Times New Roman"/>
                <w:sz w:val="24"/>
                <w:szCs w:val="24"/>
              </w:rPr>
              <w:t>pоцесс пайки pазличными методами твеpдыми пpипоями в электpических печах и в соляных ваннах,</w:t>
            </w:r>
          </w:p>
          <w:p w14:paraId="0733F774" w14:textId="0A2004E0" w:rsidR="00B00035" w:rsidRPr="0081456D" w:rsidRDefault="00647497" w:rsidP="00682286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035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pавила опpеделения пpочности пайки на pастяжение и сpез, </w:t>
            </w:r>
          </w:p>
          <w:p w14:paraId="3C8895DA" w14:textId="6C47E810" w:rsidR="00B00035" w:rsidRPr="0081456D" w:rsidRDefault="00647497" w:rsidP="00682286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0035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пособы удаления окисной пленки, </w:t>
            </w:r>
          </w:p>
          <w:p w14:paraId="62A0A888" w14:textId="67CF2BEE" w:rsidR="00B00035" w:rsidRPr="0081456D" w:rsidRDefault="00647497" w:rsidP="00682286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0035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условия на пайку деталей и изделий </w:t>
            </w:r>
          </w:p>
          <w:p w14:paraId="2862733E" w14:textId="3BDA0E90" w:rsidR="00B00035" w:rsidRPr="0081456D" w:rsidRDefault="00647497" w:rsidP="00682286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0035" w:rsidRPr="0081456D">
              <w:rPr>
                <w:rFonts w:ascii="Times New Roman" w:hAnsi="Times New Roman" w:cs="Times New Roman"/>
                <w:sz w:val="24"/>
                <w:szCs w:val="24"/>
              </w:rPr>
              <w:t>еличину зазоpа между соединяемыми кpомками.</w:t>
            </w:r>
          </w:p>
          <w:p w14:paraId="77C7F995" w14:textId="7F8D7CAC" w:rsidR="00B00035" w:rsidRPr="0081456D" w:rsidRDefault="00647497" w:rsidP="00682286">
            <w:pPr>
              <w:pStyle w:val="a3"/>
              <w:numPr>
                <w:ilvl w:val="0"/>
                <w:numId w:val="5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0035" w:rsidRPr="0081456D">
              <w:rPr>
                <w:rFonts w:ascii="Times New Roman" w:hAnsi="Times New Roman" w:cs="Times New Roman"/>
                <w:sz w:val="24"/>
                <w:szCs w:val="24"/>
              </w:rPr>
              <w:t xml:space="preserve">емпеpатуpу плавления золотых сплавов и палладия, пpипоев, флюсов, </w:t>
            </w:r>
          </w:p>
          <w:p w14:paraId="65963B73" w14:textId="50C02D42" w:rsidR="00C50CB9" w:rsidRPr="0081456D" w:rsidRDefault="00647497" w:rsidP="00682286">
            <w:p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7. С</w:t>
            </w:r>
            <w:r w:rsidR="00B00035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войства сплавов дpагоценных металлов и палладия, водоpода, флюсов, пpипоев, отбела, щелочных pаствоpов и светильного газа.</w:t>
            </w:r>
          </w:p>
        </w:tc>
      </w:tr>
      <w:tr w:rsidR="00112503" w:rsidRPr="0081456D" w14:paraId="433A45EC" w14:textId="77777777" w:rsidTr="00682286">
        <w:trPr>
          <w:trHeight w:val="373"/>
        </w:trPr>
        <w:tc>
          <w:tcPr>
            <w:tcW w:w="2511" w:type="dxa"/>
            <w:vMerge w:val="restart"/>
          </w:tcPr>
          <w:p w14:paraId="672F767D" w14:textId="77951B29" w:rsidR="00112503" w:rsidRPr="0081456D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B13D26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2E197D1" w14:textId="77777777" w:rsidR="00112503" w:rsidRPr="0081456D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D1687" w14:textId="629EC1A1" w:rsidR="00112503" w:rsidRPr="0081456D" w:rsidRDefault="00112503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выполненной </w:t>
            </w:r>
            <w:r w:rsidR="00B13D26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пайки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4D7B3F01" w:rsidR="00112503" w:rsidRPr="0081456D" w:rsidRDefault="00112503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D215ED"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1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5CB204" w14:textId="7F772170" w:rsidR="00112503" w:rsidRPr="0081456D" w:rsidRDefault="00112503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качество </w:t>
            </w:r>
            <w:r w:rsidR="00FA2B19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пайки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561E20" w14:textId="1DE824C5" w:rsidR="00112503" w:rsidRPr="0081456D" w:rsidRDefault="00112503" w:rsidP="006822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2CE6661" w14:textId="7D662225" w:rsidR="00112503" w:rsidRPr="0081456D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90398" w:rsidRPr="0081456D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A90398" w:rsidRPr="0081456D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A90398" w:rsidRPr="0081456D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12B58BE" w14:textId="6BF887A0" w:rsidR="003F6B22" w:rsidRPr="0081456D" w:rsidRDefault="00D218AC" w:rsidP="00496A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012EEB"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разряд)</w:t>
            </w:r>
          </w:p>
          <w:p w14:paraId="77731210" w14:textId="154ED6AC" w:rsidR="003F6B22" w:rsidRPr="0081456D" w:rsidRDefault="003F6B22" w:rsidP="00EC3814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Оценить качество 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произведенной пайки</w:t>
            </w: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нормативной</w:t>
            </w:r>
          </w:p>
          <w:p w14:paraId="1488F03E" w14:textId="77777777" w:rsidR="003F6B22" w:rsidRPr="0081456D" w:rsidRDefault="003F6B22" w:rsidP="00EC3814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64753AE3" w14:textId="7801401D" w:rsidR="003F6B22" w:rsidRPr="0081456D" w:rsidRDefault="003F6B22" w:rsidP="00EC3814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причины брака, предупреждать возможный брак при пайке</w:t>
            </w:r>
          </w:p>
          <w:p w14:paraId="0060F16F" w14:textId="3AA0F0C6" w:rsidR="003F6B22" w:rsidRPr="0081456D" w:rsidRDefault="003F6B22" w:rsidP="00EC3814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измерительными инструментами</w:t>
            </w:r>
          </w:p>
          <w:p w14:paraId="221AD012" w14:textId="1BAA175B" w:rsidR="003F6B22" w:rsidRPr="0081456D" w:rsidRDefault="003F6B22" w:rsidP="00EC3814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визуально дефекты по результатом пайки:</w:t>
            </w:r>
            <w:r w:rsidRPr="0081456D">
              <w:rPr>
                <w:sz w:val="24"/>
                <w:szCs w:val="24"/>
              </w:rPr>
              <w:t xml:space="preserve"> </w:t>
            </w: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приемлемого внешнего вида (при внешнем осмотре);</w:t>
            </w:r>
          </w:p>
          <w:p w14:paraId="7D919E8C" w14:textId="2E236F8C" w:rsidR="003F6B22" w:rsidRPr="0081456D" w:rsidRDefault="003F6B22" w:rsidP="003F6B22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плотности сварного шва; физико-химических свойств сварного шва</w:t>
            </w:r>
          </w:p>
          <w:p w14:paraId="207B09BB" w14:textId="5A116817" w:rsidR="00FE6341" w:rsidRPr="0081456D" w:rsidRDefault="00FE6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Исправлять дефекты пайки</w:t>
            </w:r>
          </w:p>
          <w:p w14:paraId="0762C8DD" w14:textId="66384E81" w:rsidR="00496A97" w:rsidRPr="0081456D" w:rsidRDefault="00496A97" w:rsidP="00496A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90398" w:rsidRPr="0081456D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81456D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A90398" w:rsidRPr="0081456D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A90398" w:rsidRPr="0081456D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90398" w:rsidRPr="0081456D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A90398" w:rsidRPr="0081456D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A90398" w:rsidRPr="0081456D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C0022A6" w14:textId="2A557914" w:rsidR="00FE6341" w:rsidRPr="0081456D" w:rsidRDefault="00D218AC" w:rsidP="00FE63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FE6341"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разряд)</w:t>
            </w:r>
          </w:p>
          <w:p w14:paraId="0188674E" w14:textId="026CAB59" w:rsidR="00FE6341" w:rsidRPr="0081456D" w:rsidRDefault="00FE6341" w:rsidP="00682286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</w:t>
            </w:r>
            <w:r w:rsidR="00481D34"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обнаружения различных дефектов после 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паечных работ</w:t>
            </w: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EFDC39" w14:textId="1CE29878" w:rsidR="00FE6341" w:rsidRPr="0081456D" w:rsidRDefault="00FE6341" w:rsidP="00682286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дефектов поверхностей, образуемых в результате пайки</w:t>
            </w:r>
          </w:p>
          <w:p w14:paraId="54E05C16" w14:textId="211B383C" w:rsidR="00FE6341" w:rsidRPr="0081456D" w:rsidRDefault="00FE6341" w:rsidP="00682286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предупреждения дефектов, образуемых в процессе </w:t>
            </w:r>
            <w:r w:rsidRPr="0081456D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</w:p>
          <w:p w14:paraId="3E399414" w14:textId="24E55B36" w:rsidR="00FE6341" w:rsidRPr="0081456D" w:rsidRDefault="00FE6341" w:rsidP="00682286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устранения дефектов пайки</w:t>
            </w:r>
          </w:p>
          <w:p w14:paraId="42CDAED2" w14:textId="2186D3A9" w:rsidR="00752097" w:rsidRPr="0081456D" w:rsidRDefault="007520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B198C" w:rsidRPr="0081456D" w14:paraId="0E0945EF" w14:textId="77777777" w:rsidTr="00A741C7">
        <w:tc>
          <w:tcPr>
            <w:tcW w:w="2511" w:type="dxa"/>
          </w:tcPr>
          <w:p w14:paraId="1DE17101" w14:textId="77777777" w:rsidR="002B198C" w:rsidRPr="0081456D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4C72C8D8" w:rsidR="002B198C" w:rsidRPr="0081456D" w:rsidRDefault="002B198C" w:rsidP="00682286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FE6341"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, внимательность</w:t>
            </w:r>
          </w:p>
          <w:p w14:paraId="6CB8F12D" w14:textId="525EA1F3" w:rsidR="002B198C" w:rsidRPr="0081456D" w:rsidRDefault="002B198C" w:rsidP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18AC" w:rsidRPr="0081456D" w14:paraId="23D5D2F0" w14:textId="77777777" w:rsidTr="00087648">
        <w:tc>
          <w:tcPr>
            <w:tcW w:w="2511" w:type="dxa"/>
            <w:vMerge w:val="restart"/>
          </w:tcPr>
          <w:p w14:paraId="14CC9B99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2E2AB219" w:rsidR="00D218AC" w:rsidRPr="0081456D" w:rsidRDefault="00D218AC" w:rsidP="00D046B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 ОРК</w:t>
            </w:r>
          </w:p>
        </w:tc>
      </w:tr>
      <w:tr w:rsidR="00D218AC" w:rsidRPr="0081456D" w14:paraId="648BA6CF" w14:textId="77777777" w:rsidTr="00A741C7">
        <w:tc>
          <w:tcPr>
            <w:tcW w:w="2511" w:type="dxa"/>
            <w:vMerge/>
          </w:tcPr>
          <w:p w14:paraId="37E6ADE9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7AA99AA" w14:textId="36FF3FDA" w:rsidR="00D218AC" w:rsidRPr="0081456D" w:rsidRDefault="00D218AC" w:rsidP="0068228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4"/>
          </w:tcPr>
          <w:p w14:paraId="56D5D650" w14:textId="59755EA7" w:rsidR="00D218AC" w:rsidRPr="0081456D" w:rsidRDefault="00D218AC" w:rsidP="00D046B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Паяльщик</w:t>
            </w:r>
          </w:p>
        </w:tc>
      </w:tr>
      <w:tr w:rsidR="00D218AC" w:rsidRPr="0081456D" w14:paraId="314565E9" w14:textId="77777777" w:rsidTr="00A741C7">
        <w:tc>
          <w:tcPr>
            <w:tcW w:w="2511" w:type="dxa"/>
            <w:vMerge/>
          </w:tcPr>
          <w:p w14:paraId="75732163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CD4CCB9" w14:textId="020D4396" w:rsidR="00D218AC" w:rsidRPr="0081456D" w:rsidRDefault="00D218AC" w:rsidP="0068228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6ABEB57D" w14:textId="51E6784E" w:rsidR="00D218AC" w:rsidRPr="0081456D" w:rsidRDefault="00D218AC" w:rsidP="00D046B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на машинах контактной (прессовой) сварки</w:t>
            </w:r>
            <w:r w:rsidRPr="0081456D" w:rsidDel="00FE6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8AC" w:rsidRPr="0081456D" w14:paraId="47F836EF" w14:textId="77777777" w:rsidTr="00A741C7">
        <w:tc>
          <w:tcPr>
            <w:tcW w:w="2511" w:type="dxa"/>
            <w:vMerge/>
          </w:tcPr>
          <w:p w14:paraId="65F723D8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526F0A8" w14:textId="28E50FFD" w:rsidR="00D218AC" w:rsidRPr="0081456D" w:rsidRDefault="00D218A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51EB390B" w14:textId="1DC84D50" w:rsidR="00D218AC" w:rsidRPr="0081456D" w:rsidRDefault="00D218AC" w:rsidP="00D046B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D218AC" w:rsidRPr="0081456D" w14:paraId="405176E2" w14:textId="77777777" w:rsidTr="00A741C7">
        <w:tc>
          <w:tcPr>
            <w:tcW w:w="2511" w:type="dxa"/>
            <w:vMerge/>
          </w:tcPr>
          <w:p w14:paraId="0E9119BE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F955880" w14:textId="76A3279C" w:rsidR="00D218AC" w:rsidRPr="0081456D" w:rsidRDefault="00D218A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4F711578" w14:textId="5A589B5C" w:rsidR="00D218AC" w:rsidRPr="0081456D" w:rsidRDefault="00D218AC" w:rsidP="0019768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D218AC" w:rsidRPr="0081456D" w14:paraId="776E626A" w14:textId="77777777" w:rsidTr="00A741C7">
        <w:tc>
          <w:tcPr>
            <w:tcW w:w="2511" w:type="dxa"/>
            <w:vMerge/>
          </w:tcPr>
          <w:p w14:paraId="0F698AF7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F04CCEB" w14:textId="6D05ED37" w:rsidR="00D218AC" w:rsidRPr="0081456D" w:rsidRDefault="00D218A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56362D22" w14:textId="176A48CD" w:rsidR="00D218AC" w:rsidRPr="0081456D" w:rsidRDefault="00D218AC" w:rsidP="0019768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D218AC" w:rsidRPr="0081456D" w14:paraId="6FF36318" w14:textId="77777777" w:rsidTr="00247743">
        <w:tc>
          <w:tcPr>
            <w:tcW w:w="2511" w:type="dxa"/>
            <w:vMerge/>
          </w:tcPr>
          <w:p w14:paraId="4FAD3CDC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024A1AD1" w14:textId="0DB8B8B9" w:rsidR="00D218AC" w:rsidRPr="0081456D" w:rsidRDefault="00D218AC" w:rsidP="0019768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 ОРК</w:t>
            </w:r>
          </w:p>
        </w:tc>
      </w:tr>
      <w:tr w:rsidR="00D218AC" w:rsidRPr="0081456D" w14:paraId="05ABDD97" w14:textId="77777777" w:rsidTr="00A741C7">
        <w:tc>
          <w:tcPr>
            <w:tcW w:w="2511" w:type="dxa"/>
            <w:vMerge/>
          </w:tcPr>
          <w:p w14:paraId="1F053518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D2925E" w14:textId="780C71A8" w:rsidR="00D218AC" w:rsidRPr="0081456D" w:rsidRDefault="00D218A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1A45DFEA" w14:textId="10713930" w:rsidR="00D218AC" w:rsidRPr="0081456D" w:rsidRDefault="00D218AC" w:rsidP="0019768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на машинах контактной (прессовой) сварки</w:t>
            </w:r>
            <w:r w:rsidRPr="0081456D" w:rsidDel="00FE6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8AC" w:rsidRPr="0081456D" w14:paraId="72AF014F" w14:textId="77777777" w:rsidTr="00A741C7">
        <w:tc>
          <w:tcPr>
            <w:tcW w:w="2511" w:type="dxa"/>
            <w:vMerge/>
          </w:tcPr>
          <w:p w14:paraId="66651AC0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FC015C9" w14:textId="62ABA35A" w:rsidR="00D218AC" w:rsidRPr="0081456D" w:rsidRDefault="00D218A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1710984A" w14:textId="6DA6A762" w:rsidR="00D218AC" w:rsidRPr="0081456D" w:rsidRDefault="00D218AC" w:rsidP="0019768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D218AC" w:rsidRPr="0081456D" w14:paraId="069A3146" w14:textId="77777777" w:rsidTr="00A741C7">
        <w:tc>
          <w:tcPr>
            <w:tcW w:w="2511" w:type="dxa"/>
            <w:vMerge/>
          </w:tcPr>
          <w:p w14:paraId="0A124291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990665A" w14:textId="2D7045D3" w:rsidR="00D218AC" w:rsidRPr="0081456D" w:rsidRDefault="00D218A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33B374F2" w14:textId="473386CB" w:rsidR="00D218AC" w:rsidRPr="0081456D" w:rsidRDefault="00D218AC" w:rsidP="0019768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D218AC" w:rsidRPr="0081456D" w14:paraId="7C879273" w14:textId="77777777" w:rsidTr="00A741C7">
        <w:tc>
          <w:tcPr>
            <w:tcW w:w="2511" w:type="dxa"/>
            <w:vMerge/>
          </w:tcPr>
          <w:p w14:paraId="55FDB30D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0CAEDF1" w14:textId="1EC6FD1A" w:rsidR="00D218AC" w:rsidRPr="0081456D" w:rsidRDefault="00D218A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0416DF77" w14:textId="52E8A2BD" w:rsidR="00D218AC" w:rsidRPr="0081456D" w:rsidRDefault="00D218AC" w:rsidP="0019768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D218AC" w:rsidRPr="0081456D" w14:paraId="035139D6" w14:textId="77777777" w:rsidTr="00F92048">
        <w:trPr>
          <w:trHeight w:val="128"/>
        </w:trPr>
        <w:tc>
          <w:tcPr>
            <w:tcW w:w="2511" w:type="dxa"/>
            <w:vAlign w:val="center"/>
          </w:tcPr>
          <w:p w14:paraId="5D09FD21" w14:textId="77777777" w:rsidR="00D218AC" w:rsidRPr="0081456D" w:rsidRDefault="00D218A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D218AC" w:rsidRPr="0081456D" w:rsidRDefault="00D218A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7B795879" w14:textId="4F33319A" w:rsidR="00D218AC" w:rsidRPr="0081456D" w:rsidRDefault="00D218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ЕТКС</w:t>
            </w:r>
            <w:r w:rsidRPr="0081456D" w:rsidDel="001A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(выпуск 2), 766- 770</w:t>
            </w:r>
          </w:p>
        </w:tc>
        <w:tc>
          <w:tcPr>
            <w:tcW w:w="3544" w:type="dxa"/>
            <w:gridSpan w:val="3"/>
            <w:vAlign w:val="center"/>
          </w:tcPr>
          <w:p w14:paraId="4631E5FF" w14:textId="7A02B829" w:rsidR="00D218AC" w:rsidRPr="0081456D" w:rsidRDefault="00D218A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Паяльщик</w:t>
            </w:r>
          </w:p>
        </w:tc>
      </w:tr>
      <w:tr w:rsidR="00D218AC" w:rsidRPr="0081456D" w14:paraId="2AED942C" w14:textId="77777777" w:rsidTr="00682286">
        <w:trPr>
          <w:trHeight w:val="295"/>
        </w:trPr>
        <w:tc>
          <w:tcPr>
            <w:tcW w:w="2511" w:type="dxa"/>
          </w:tcPr>
          <w:p w14:paraId="5E24842F" w14:textId="77777777" w:rsidR="00D218AC" w:rsidRPr="0081456D" w:rsidRDefault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3522E5E0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1ED9AC3A" w14:textId="5B361F97" w:rsidR="00D218AC" w:rsidRPr="0081456D" w:rsidRDefault="00D218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паяльным работам</w:t>
            </w:r>
          </w:p>
          <w:p w14:paraId="6866F358" w14:textId="77777777" w:rsidR="00D218AC" w:rsidRPr="0081456D" w:rsidRDefault="00D218AC" w:rsidP="008C55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509252C1" w14:textId="77777777" w:rsidR="00D218AC" w:rsidRPr="0081456D" w:rsidRDefault="00D218AC" w:rsidP="008C55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187DA383" w14:textId="77777777" w:rsidR="00D218AC" w:rsidRPr="0081456D" w:rsidRDefault="00D218AC" w:rsidP="008C55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26F6938F" w14:textId="77777777" w:rsidR="00D218AC" w:rsidRPr="0081456D" w:rsidRDefault="00D218AC" w:rsidP="008C55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429F81F5" w14:textId="5C87ACEA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2156" w:type="dxa"/>
            <w:gridSpan w:val="2"/>
          </w:tcPr>
          <w:p w14:paraId="7C497EEC" w14:textId="77777777" w:rsidR="00D218AC" w:rsidRPr="0081456D" w:rsidRDefault="00D218AC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39E6068" w14:textId="39C46BB0" w:rsidR="00D218AC" w:rsidRPr="0081456D" w:rsidRDefault="00D218AC" w:rsidP="00682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Пайка</w:t>
            </w:r>
          </w:p>
        </w:tc>
        <w:tc>
          <w:tcPr>
            <w:tcW w:w="2806" w:type="dxa"/>
            <w:gridSpan w:val="2"/>
          </w:tcPr>
          <w:p w14:paraId="0DE5437C" w14:textId="77777777" w:rsidR="00D218AC" w:rsidRPr="0081456D" w:rsidRDefault="00D218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1062BC5D" w14:textId="18439284" w:rsidR="00D218AC" w:rsidRPr="0081456D" w:rsidRDefault="00D21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Паяльщик</w:t>
            </w:r>
          </w:p>
          <w:p w14:paraId="2093EA73" w14:textId="566FAFA2" w:rsidR="00D218AC" w:rsidRPr="0081456D" w:rsidRDefault="00D218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2-3 разряд (2 уровень ОРК)</w:t>
            </w:r>
          </w:p>
          <w:p w14:paraId="15B1CC58" w14:textId="50AD1DC5" w:rsidR="00D218AC" w:rsidRPr="0081456D" w:rsidRDefault="00D218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4-5 разряд (3 уровень ОРК)</w:t>
            </w:r>
          </w:p>
          <w:p w14:paraId="2A1A0C32" w14:textId="77777777" w:rsidR="00D218AC" w:rsidRPr="0081456D" w:rsidRDefault="00D21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291B0" w14:textId="77777777" w:rsidR="00D218AC" w:rsidRPr="0081456D" w:rsidRDefault="00D21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BD745" w14:textId="77777777" w:rsidR="00D218AC" w:rsidRPr="0081456D" w:rsidRDefault="00D21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D218AC" w:rsidRPr="0081456D" w:rsidRDefault="00D218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8AC" w:rsidRPr="0081456D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42261697" w14:textId="4A1F6BB6" w:rsidR="00D218AC" w:rsidRPr="0081456D" w:rsidRDefault="00D218AC" w:rsidP="00682286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D218AC" w:rsidRPr="0081456D" w14:paraId="264B3AEE" w14:textId="77777777" w:rsidTr="00682286">
        <w:trPr>
          <w:trHeight w:val="365"/>
        </w:trPr>
        <w:tc>
          <w:tcPr>
            <w:tcW w:w="2679" w:type="dxa"/>
            <w:gridSpan w:val="2"/>
          </w:tcPr>
          <w:p w14:paraId="327D1FA6" w14:textId="77777777" w:rsidR="00D218AC" w:rsidRPr="0081456D" w:rsidRDefault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0533F282" w14:textId="32740720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0B2812E3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Исполнитель/руководитель проекта: Идрисов М.М.</w:t>
            </w:r>
          </w:p>
          <w:p w14:paraId="3A16E373" w14:textId="3585951A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B209888" w14:textId="2037BAF1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idrissov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kz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@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14:paraId="27D15F8C" w14:textId="4CD79BC1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+7 707</w:t>
            </w: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753 19 10</w:t>
            </w:r>
          </w:p>
        </w:tc>
      </w:tr>
      <w:tr w:rsidR="00D218AC" w:rsidRPr="0081456D" w14:paraId="2C3A7C3C" w14:textId="77777777" w:rsidTr="00682286">
        <w:trPr>
          <w:trHeight w:val="551"/>
        </w:trPr>
        <w:tc>
          <w:tcPr>
            <w:tcW w:w="2679" w:type="dxa"/>
            <w:gridSpan w:val="2"/>
          </w:tcPr>
          <w:p w14:paraId="2F20715D" w14:textId="77777777" w:rsidR="00D218AC" w:rsidRPr="0081456D" w:rsidRDefault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7EFB88EC" w14:textId="77777777" w:rsidR="00D218AC" w:rsidRPr="0081456D" w:rsidRDefault="00D218AC" w:rsidP="00D215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«Алматинский завод тяжелого машиностроения»</w:t>
            </w:r>
          </w:p>
          <w:p w14:paraId="019FF0D2" w14:textId="2DF3D9E9" w:rsidR="00D218AC" w:rsidRPr="0081456D" w:rsidRDefault="00D218AC" w:rsidP="00D215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523CBA97" w14:textId="2CDCA2C4" w:rsidR="00D218AC" w:rsidRPr="0081456D" w:rsidRDefault="00E34E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="00D218AC" w:rsidRPr="0081456D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pchelinceva.ekaterina@aztm.kz</w:t>
              </w:r>
            </w:hyperlink>
          </w:p>
          <w:p w14:paraId="0AA9B968" w14:textId="00B75A81" w:rsidR="00D218AC" w:rsidRPr="0081456D" w:rsidRDefault="00D218AC" w:rsidP="006822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+7 701 755 45 62</w:t>
            </w:r>
          </w:p>
        </w:tc>
      </w:tr>
      <w:tr w:rsidR="00D218AC" w:rsidRPr="0081456D" w14:paraId="354ECD6A" w14:textId="77777777" w:rsidTr="00682286">
        <w:trPr>
          <w:trHeight w:val="551"/>
        </w:trPr>
        <w:tc>
          <w:tcPr>
            <w:tcW w:w="2679" w:type="dxa"/>
            <w:gridSpan w:val="2"/>
          </w:tcPr>
          <w:p w14:paraId="5ABCDF24" w14:textId="77777777" w:rsidR="00D218AC" w:rsidRPr="0081456D" w:rsidRDefault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D218AC" w:rsidRPr="0081456D" w:rsidRDefault="00D218AC" w:rsidP="00682286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D218AC" w:rsidRPr="0081456D" w14:paraId="3938B885" w14:textId="77777777" w:rsidTr="00682286">
        <w:trPr>
          <w:trHeight w:val="551"/>
        </w:trPr>
        <w:tc>
          <w:tcPr>
            <w:tcW w:w="2679" w:type="dxa"/>
            <w:gridSpan w:val="2"/>
          </w:tcPr>
          <w:p w14:paraId="2B2B399F" w14:textId="77777777" w:rsidR="00D218AC" w:rsidRPr="0081456D" w:rsidRDefault="00D21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42BAF8A1" w:rsidR="00D218AC" w:rsidRPr="0081456D" w:rsidRDefault="00D218AC" w:rsidP="00682286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81456D">
              <w:rPr>
                <w:rFonts w:ascii="Times New Roman" w:eastAsia="Calibri" w:hAnsi="Times New Roman" w:cs="Times New Roman"/>
                <w:sz w:val="24"/>
                <w:szCs w:val="24"/>
              </w:rPr>
              <w:t>.2022 год</w:t>
            </w:r>
          </w:p>
        </w:tc>
      </w:tr>
    </w:tbl>
    <w:p w14:paraId="0F606D13" w14:textId="77777777" w:rsidR="001B22CB" w:rsidRPr="0081456D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81456D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81456D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27FA" w14:textId="77777777" w:rsidR="00E34E3A" w:rsidRDefault="00E34E3A" w:rsidP="001A46B8">
      <w:pPr>
        <w:spacing w:after="0" w:line="240" w:lineRule="auto"/>
      </w:pPr>
      <w:r>
        <w:separator/>
      </w:r>
    </w:p>
  </w:endnote>
  <w:endnote w:type="continuationSeparator" w:id="0">
    <w:p w14:paraId="5500155C" w14:textId="77777777" w:rsidR="00E34E3A" w:rsidRDefault="00E34E3A" w:rsidP="001A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AFD7" w14:textId="77777777" w:rsidR="00E34E3A" w:rsidRDefault="00E34E3A" w:rsidP="001A46B8">
      <w:pPr>
        <w:spacing w:after="0" w:line="240" w:lineRule="auto"/>
      </w:pPr>
      <w:r>
        <w:separator/>
      </w:r>
    </w:p>
  </w:footnote>
  <w:footnote w:type="continuationSeparator" w:id="0">
    <w:p w14:paraId="64A56742" w14:textId="77777777" w:rsidR="00E34E3A" w:rsidRDefault="00E34E3A" w:rsidP="001A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638C"/>
    <w:multiLevelType w:val="hybridMultilevel"/>
    <w:tmpl w:val="5D5E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48B3"/>
    <w:multiLevelType w:val="hybridMultilevel"/>
    <w:tmpl w:val="E4F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B60974"/>
    <w:multiLevelType w:val="multilevel"/>
    <w:tmpl w:val="8E6A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E175C"/>
    <w:multiLevelType w:val="hybridMultilevel"/>
    <w:tmpl w:val="EDFA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A35C8"/>
    <w:multiLevelType w:val="hybridMultilevel"/>
    <w:tmpl w:val="E4F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07557EA"/>
    <w:multiLevelType w:val="hybridMultilevel"/>
    <w:tmpl w:val="E4F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93D3D"/>
    <w:multiLevelType w:val="hybridMultilevel"/>
    <w:tmpl w:val="E4F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B1A21"/>
    <w:multiLevelType w:val="hybridMultilevel"/>
    <w:tmpl w:val="252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82A"/>
    <w:multiLevelType w:val="hybridMultilevel"/>
    <w:tmpl w:val="E4F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3CF11748"/>
    <w:multiLevelType w:val="hybridMultilevel"/>
    <w:tmpl w:val="C786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02373"/>
    <w:multiLevelType w:val="multilevel"/>
    <w:tmpl w:val="7556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401BD7"/>
    <w:multiLevelType w:val="hybridMultilevel"/>
    <w:tmpl w:val="8C3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1709D"/>
    <w:multiLevelType w:val="hybridMultilevel"/>
    <w:tmpl w:val="94C2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6DBB7876"/>
    <w:multiLevelType w:val="hybridMultilevel"/>
    <w:tmpl w:val="E4F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B9115B"/>
    <w:multiLevelType w:val="hybridMultilevel"/>
    <w:tmpl w:val="E4F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1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45"/>
  </w:num>
  <w:num w:numId="4">
    <w:abstractNumId w:val="6"/>
  </w:num>
  <w:num w:numId="5">
    <w:abstractNumId w:val="36"/>
  </w:num>
  <w:num w:numId="6">
    <w:abstractNumId w:val="37"/>
  </w:num>
  <w:num w:numId="7">
    <w:abstractNumId w:val="3"/>
  </w:num>
  <w:num w:numId="8">
    <w:abstractNumId w:val="51"/>
  </w:num>
  <w:num w:numId="9">
    <w:abstractNumId w:val="16"/>
  </w:num>
  <w:num w:numId="10">
    <w:abstractNumId w:val="38"/>
  </w:num>
  <w:num w:numId="11">
    <w:abstractNumId w:val="43"/>
  </w:num>
  <w:num w:numId="12">
    <w:abstractNumId w:val="5"/>
  </w:num>
  <w:num w:numId="13">
    <w:abstractNumId w:val="52"/>
  </w:num>
  <w:num w:numId="14">
    <w:abstractNumId w:val="29"/>
  </w:num>
  <w:num w:numId="15">
    <w:abstractNumId w:val="31"/>
  </w:num>
  <w:num w:numId="16">
    <w:abstractNumId w:val="22"/>
  </w:num>
  <w:num w:numId="17">
    <w:abstractNumId w:val="30"/>
  </w:num>
  <w:num w:numId="18">
    <w:abstractNumId w:val="18"/>
  </w:num>
  <w:num w:numId="19">
    <w:abstractNumId w:val="35"/>
  </w:num>
  <w:num w:numId="20">
    <w:abstractNumId w:val="13"/>
  </w:num>
  <w:num w:numId="21">
    <w:abstractNumId w:val="27"/>
  </w:num>
  <w:num w:numId="22">
    <w:abstractNumId w:val="54"/>
  </w:num>
  <w:num w:numId="23">
    <w:abstractNumId w:val="46"/>
  </w:num>
  <w:num w:numId="24">
    <w:abstractNumId w:val="21"/>
  </w:num>
  <w:num w:numId="25">
    <w:abstractNumId w:val="24"/>
  </w:num>
  <w:num w:numId="26">
    <w:abstractNumId w:val="33"/>
  </w:num>
  <w:num w:numId="27">
    <w:abstractNumId w:val="25"/>
  </w:num>
  <w:num w:numId="28">
    <w:abstractNumId w:val="15"/>
  </w:num>
  <w:num w:numId="29">
    <w:abstractNumId w:val="2"/>
  </w:num>
  <w:num w:numId="30">
    <w:abstractNumId w:val="26"/>
  </w:num>
  <w:num w:numId="31">
    <w:abstractNumId w:val="14"/>
  </w:num>
  <w:num w:numId="32">
    <w:abstractNumId w:val="1"/>
  </w:num>
  <w:num w:numId="33">
    <w:abstractNumId w:val="44"/>
  </w:num>
  <w:num w:numId="34">
    <w:abstractNumId w:val="47"/>
  </w:num>
  <w:num w:numId="35">
    <w:abstractNumId w:val="53"/>
  </w:num>
  <w:num w:numId="36">
    <w:abstractNumId w:val="8"/>
  </w:num>
  <w:num w:numId="37">
    <w:abstractNumId w:val="50"/>
  </w:num>
  <w:num w:numId="38">
    <w:abstractNumId w:val="0"/>
  </w:num>
  <w:num w:numId="39">
    <w:abstractNumId w:val="23"/>
  </w:num>
  <w:num w:numId="40">
    <w:abstractNumId w:val="42"/>
  </w:num>
  <w:num w:numId="41">
    <w:abstractNumId w:val="4"/>
  </w:num>
  <w:num w:numId="42">
    <w:abstractNumId w:val="10"/>
    <w:lvlOverride w:ilvl="0">
      <w:startOverride w:val="1"/>
    </w:lvlOverride>
  </w:num>
  <w:num w:numId="43">
    <w:abstractNumId w:val="34"/>
    <w:lvlOverride w:ilvl="0">
      <w:startOverride w:val="2"/>
    </w:lvlOverride>
  </w:num>
  <w:num w:numId="44">
    <w:abstractNumId w:val="11"/>
  </w:num>
  <w:num w:numId="45">
    <w:abstractNumId w:val="12"/>
  </w:num>
  <w:num w:numId="46">
    <w:abstractNumId w:val="7"/>
  </w:num>
  <w:num w:numId="47">
    <w:abstractNumId w:val="49"/>
  </w:num>
  <w:num w:numId="48">
    <w:abstractNumId w:val="19"/>
  </w:num>
  <w:num w:numId="49">
    <w:abstractNumId w:val="28"/>
  </w:num>
  <w:num w:numId="50">
    <w:abstractNumId w:val="17"/>
  </w:num>
  <w:num w:numId="51">
    <w:abstractNumId w:val="48"/>
  </w:num>
  <w:num w:numId="52">
    <w:abstractNumId w:val="40"/>
  </w:num>
  <w:num w:numId="53">
    <w:abstractNumId w:val="32"/>
  </w:num>
  <w:num w:numId="54">
    <w:abstractNumId w:val="20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E"/>
    <w:rsid w:val="00012EEB"/>
    <w:rsid w:val="00014AD7"/>
    <w:rsid w:val="00020DA5"/>
    <w:rsid w:val="000238AD"/>
    <w:rsid w:val="000255D3"/>
    <w:rsid w:val="00026477"/>
    <w:rsid w:val="000301BC"/>
    <w:rsid w:val="00032664"/>
    <w:rsid w:val="000345C7"/>
    <w:rsid w:val="000437C1"/>
    <w:rsid w:val="00046B04"/>
    <w:rsid w:val="00047B28"/>
    <w:rsid w:val="0005208C"/>
    <w:rsid w:val="00053ED4"/>
    <w:rsid w:val="00055747"/>
    <w:rsid w:val="0007532E"/>
    <w:rsid w:val="00085DD2"/>
    <w:rsid w:val="00087336"/>
    <w:rsid w:val="0009166B"/>
    <w:rsid w:val="0009214A"/>
    <w:rsid w:val="00092D0C"/>
    <w:rsid w:val="000B2BB7"/>
    <w:rsid w:val="000B3756"/>
    <w:rsid w:val="000B490E"/>
    <w:rsid w:val="000B4B17"/>
    <w:rsid w:val="000C2BF2"/>
    <w:rsid w:val="000D3E09"/>
    <w:rsid w:val="000D4F11"/>
    <w:rsid w:val="000E1CE7"/>
    <w:rsid w:val="000E6393"/>
    <w:rsid w:val="000F2F04"/>
    <w:rsid w:val="0010173C"/>
    <w:rsid w:val="00101F4E"/>
    <w:rsid w:val="001030D4"/>
    <w:rsid w:val="0010460F"/>
    <w:rsid w:val="001055F1"/>
    <w:rsid w:val="00110B44"/>
    <w:rsid w:val="00112503"/>
    <w:rsid w:val="00117476"/>
    <w:rsid w:val="001209EC"/>
    <w:rsid w:val="00124535"/>
    <w:rsid w:val="00124B0A"/>
    <w:rsid w:val="00132410"/>
    <w:rsid w:val="0013584F"/>
    <w:rsid w:val="00140126"/>
    <w:rsid w:val="00147078"/>
    <w:rsid w:val="00155943"/>
    <w:rsid w:val="00163D8B"/>
    <w:rsid w:val="0017262E"/>
    <w:rsid w:val="001862FC"/>
    <w:rsid w:val="00196986"/>
    <w:rsid w:val="0019768B"/>
    <w:rsid w:val="001A46B8"/>
    <w:rsid w:val="001A6B7A"/>
    <w:rsid w:val="001B0C81"/>
    <w:rsid w:val="001B22CB"/>
    <w:rsid w:val="001B45C3"/>
    <w:rsid w:val="001B4D54"/>
    <w:rsid w:val="001C1916"/>
    <w:rsid w:val="001D4B67"/>
    <w:rsid w:val="001D5CC8"/>
    <w:rsid w:val="001E0E7E"/>
    <w:rsid w:val="001E32C8"/>
    <w:rsid w:val="001E33EF"/>
    <w:rsid w:val="001E3983"/>
    <w:rsid w:val="001E6F56"/>
    <w:rsid w:val="001E7F15"/>
    <w:rsid w:val="00201D92"/>
    <w:rsid w:val="00203446"/>
    <w:rsid w:val="00223755"/>
    <w:rsid w:val="0022553E"/>
    <w:rsid w:val="00232AF1"/>
    <w:rsid w:val="00236CD6"/>
    <w:rsid w:val="00251370"/>
    <w:rsid w:val="00254102"/>
    <w:rsid w:val="00254F06"/>
    <w:rsid w:val="00262280"/>
    <w:rsid w:val="00262641"/>
    <w:rsid w:val="00264130"/>
    <w:rsid w:val="00270C53"/>
    <w:rsid w:val="0028043B"/>
    <w:rsid w:val="00281227"/>
    <w:rsid w:val="0029041B"/>
    <w:rsid w:val="00292CF8"/>
    <w:rsid w:val="00294AFA"/>
    <w:rsid w:val="00294B77"/>
    <w:rsid w:val="002970AC"/>
    <w:rsid w:val="002A1FA5"/>
    <w:rsid w:val="002A2360"/>
    <w:rsid w:val="002A59BC"/>
    <w:rsid w:val="002A791C"/>
    <w:rsid w:val="002B159D"/>
    <w:rsid w:val="002B198C"/>
    <w:rsid w:val="002C1C26"/>
    <w:rsid w:val="002E6577"/>
    <w:rsid w:val="002F122A"/>
    <w:rsid w:val="00301965"/>
    <w:rsid w:val="003045A7"/>
    <w:rsid w:val="00305AF7"/>
    <w:rsid w:val="00311919"/>
    <w:rsid w:val="00312E9A"/>
    <w:rsid w:val="00316777"/>
    <w:rsid w:val="00321411"/>
    <w:rsid w:val="00327532"/>
    <w:rsid w:val="00330126"/>
    <w:rsid w:val="003322B1"/>
    <w:rsid w:val="0034210C"/>
    <w:rsid w:val="003433CC"/>
    <w:rsid w:val="0034565A"/>
    <w:rsid w:val="00363912"/>
    <w:rsid w:val="00364336"/>
    <w:rsid w:val="00365328"/>
    <w:rsid w:val="00373CF6"/>
    <w:rsid w:val="00374CE2"/>
    <w:rsid w:val="003763FC"/>
    <w:rsid w:val="00376521"/>
    <w:rsid w:val="003876D3"/>
    <w:rsid w:val="00393995"/>
    <w:rsid w:val="00395E5D"/>
    <w:rsid w:val="003969B6"/>
    <w:rsid w:val="003A6396"/>
    <w:rsid w:val="003B39E3"/>
    <w:rsid w:val="003C72BF"/>
    <w:rsid w:val="003D152B"/>
    <w:rsid w:val="003D1F69"/>
    <w:rsid w:val="003D3621"/>
    <w:rsid w:val="003F4FCB"/>
    <w:rsid w:val="003F5BCD"/>
    <w:rsid w:val="003F6B22"/>
    <w:rsid w:val="00400361"/>
    <w:rsid w:val="00402179"/>
    <w:rsid w:val="004057FC"/>
    <w:rsid w:val="00407A30"/>
    <w:rsid w:val="00410386"/>
    <w:rsid w:val="004132D6"/>
    <w:rsid w:val="004151FE"/>
    <w:rsid w:val="00420BFE"/>
    <w:rsid w:val="00430610"/>
    <w:rsid w:val="0043759B"/>
    <w:rsid w:val="00440948"/>
    <w:rsid w:val="00440A52"/>
    <w:rsid w:val="00442B90"/>
    <w:rsid w:val="00454B56"/>
    <w:rsid w:val="00461A04"/>
    <w:rsid w:val="00477B7F"/>
    <w:rsid w:val="00481D34"/>
    <w:rsid w:val="00484A23"/>
    <w:rsid w:val="00494B4B"/>
    <w:rsid w:val="00496A97"/>
    <w:rsid w:val="00496B94"/>
    <w:rsid w:val="004A32D2"/>
    <w:rsid w:val="004A7D8B"/>
    <w:rsid w:val="004B0F5F"/>
    <w:rsid w:val="004B3D34"/>
    <w:rsid w:val="004C76F3"/>
    <w:rsid w:val="004C7CFF"/>
    <w:rsid w:val="004D09A7"/>
    <w:rsid w:val="004F2A83"/>
    <w:rsid w:val="004F5A16"/>
    <w:rsid w:val="00501A8D"/>
    <w:rsid w:val="00507556"/>
    <w:rsid w:val="005138E4"/>
    <w:rsid w:val="005214BF"/>
    <w:rsid w:val="005360F2"/>
    <w:rsid w:val="00543EB4"/>
    <w:rsid w:val="00544F2C"/>
    <w:rsid w:val="0056188E"/>
    <w:rsid w:val="0056326D"/>
    <w:rsid w:val="0056575C"/>
    <w:rsid w:val="00572AE1"/>
    <w:rsid w:val="00574C3D"/>
    <w:rsid w:val="00576E59"/>
    <w:rsid w:val="00577CE3"/>
    <w:rsid w:val="00581FC8"/>
    <w:rsid w:val="005859D2"/>
    <w:rsid w:val="00592F95"/>
    <w:rsid w:val="00594F16"/>
    <w:rsid w:val="005A03AD"/>
    <w:rsid w:val="005A2B8E"/>
    <w:rsid w:val="005A2BB9"/>
    <w:rsid w:val="005B1286"/>
    <w:rsid w:val="005B2747"/>
    <w:rsid w:val="005C01C2"/>
    <w:rsid w:val="005C0F6B"/>
    <w:rsid w:val="005C2BD0"/>
    <w:rsid w:val="005C46DC"/>
    <w:rsid w:val="005C492D"/>
    <w:rsid w:val="005D4DEF"/>
    <w:rsid w:val="005D5C20"/>
    <w:rsid w:val="005E4C8D"/>
    <w:rsid w:val="005E504C"/>
    <w:rsid w:val="005F1DDD"/>
    <w:rsid w:val="005F3001"/>
    <w:rsid w:val="005F50FD"/>
    <w:rsid w:val="0060074E"/>
    <w:rsid w:val="00600D7B"/>
    <w:rsid w:val="00604751"/>
    <w:rsid w:val="006048C5"/>
    <w:rsid w:val="006049B4"/>
    <w:rsid w:val="0060578C"/>
    <w:rsid w:val="00606DC6"/>
    <w:rsid w:val="00612231"/>
    <w:rsid w:val="00613142"/>
    <w:rsid w:val="00620FC4"/>
    <w:rsid w:val="006261BC"/>
    <w:rsid w:val="00635333"/>
    <w:rsid w:val="00647497"/>
    <w:rsid w:val="00651712"/>
    <w:rsid w:val="00651981"/>
    <w:rsid w:val="00655751"/>
    <w:rsid w:val="00655BFF"/>
    <w:rsid w:val="00656E8D"/>
    <w:rsid w:val="00674FD0"/>
    <w:rsid w:val="00682286"/>
    <w:rsid w:val="00696F9E"/>
    <w:rsid w:val="006A54DD"/>
    <w:rsid w:val="006D1EEA"/>
    <w:rsid w:val="006D3AA4"/>
    <w:rsid w:val="006D3D4F"/>
    <w:rsid w:val="006E2CB8"/>
    <w:rsid w:val="006E2F15"/>
    <w:rsid w:val="006F0D70"/>
    <w:rsid w:val="006F2219"/>
    <w:rsid w:val="006F489A"/>
    <w:rsid w:val="00705039"/>
    <w:rsid w:val="00707FAC"/>
    <w:rsid w:val="00713ACC"/>
    <w:rsid w:val="00717B82"/>
    <w:rsid w:val="00721B52"/>
    <w:rsid w:val="00725146"/>
    <w:rsid w:val="00733831"/>
    <w:rsid w:val="00733C47"/>
    <w:rsid w:val="00733CAA"/>
    <w:rsid w:val="00734068"/>
    <w:rsid w:val="00752097"/>
    <w:rsid w:val="00754AE5"/>
    <w:rsid w:val="0076642E"/>
    <w:rsid w:val="00770500"/>
    <w:rsid w:val="00783A30"/>
    <w:rsid w:val="007853B1"/>
    <w:rsid w:val="00791F0E"/>
    <w:rsid w:val="00792B17"/>
    <w:rsid w:val="007A63FC"/>
    <w:rsid w:val="007A6760"/>
    <w:rsid w:val="007B2085"/>
    <w:rsid w:val="007B6708"/>
    <w:rsid w:val="007B6A7C"/>
    <w:rsid w:val="007D3343"/>
    <w:rsid w:val="007D548B"/>
    <w:rsid w:val="007D6034"/>
    <w:rsid w:val="007E3B42"/>
    <w:rsid w:val="007E5471"/>
    <w:rsid w:val="007E5FCE"/>
    <w:rsid w:val="007E7DC7"/>
    <w:rsid w:val="007F30CE"/>
    <w:rsid w:val="007F375B"/>
    <w:rsid w:val="007F650A"/>
    <w:rsid w:val="007F6B9E"/>
    <w:rsid w:val="00802E4E"/>
    <w:rsid w:val="0081229E"/>
    <w:rsid w:val="00813C1F"/>
    <w:rsid w:val="0081456D"/>
    <w:rsid w:val="00822A05"/>
    <w:rsid w:val="00823F5B"/>
    <w:rsid w:val="00830F29"/>
    <w:rsid w:val="00831B94"/>
    <w:rsid w:val="00831DC5"/>
    <w:rsid w:val="008416A3"/>
    <w:rsid w:val="00842847"/>
    <w:rsid w:val="00853C8C"/>
    <w:rsid w:val="00863877"/>
    <w:rsid w:val="0086466C"/>
    <w:rsid w:val="00866B3B"/>
    <w:rsid w:val="008703F4"/>
    <w:rsid w:val="008720AE"/>
    <w:rsid w:val="00886B17"/>
    <w:rsid w:val="008878B1"/>
    <w:rsid w:val="00897A87"/>
    <w:rsid w:val="008A7ABF"/>
    <w:rsid w:val="008B02A5"/>
    <w:rsid w:val="008B42DB"/>
    <w:rsid w:val="008B4979"/>
    <w:rsid w:val="008B7E5A"/>
    <w:rsid w:val="008C35B1"/>
    <w:rsid w:val="008C4BE5"/>
    <w:rsid w:val="008C55AE"/>
    <w:rsid w:val="008C6924"/>
    <w:rsid w:val="008C7B48"/>
    <w:rsid w:val="008D19D6"/>
    <w:rsid w:val="008D689F"/>
    <w:rsid w:val="008F18CB"/>
    <w:rsid w:val="008F1BB2"/>
    <w:rsid w:val="0090130C"/>
    <w:rsid w:val="009041F5"/>
    <w:rsid w:val="00910B62"/>
    <w:rsid w:val="00920F30"/>
    <w:rsid w:val="009260E3"/>
    <w:rsid w:val="00926BBE"/>
    <w:rsid w:val="00927458"/>
    <w:rsid w:val="00931727"/>
    <w:rsid w:val="009431C8"/>
    <w:rsid w:val="00945522"/>
    <w:rsid w:val="0094785C"/>
    <w:rsid w:val="00952DB3"/>
    <w:rsid w:val="009541AC"/>
    <w:rsid w:val="00955B77"/>
    <w:rsid w:val="00960FE0"/>
    <w:rsid w:val="00963327"/>
    <w:rsid w:val="009774DA"/>
    <w:rsid w:val="00980C42"/>
    <w:rsid w:val="00986D12"/>
    <w:rsid w:val="009907B4"/>
    <w:rsid w:val="00991C31"/>
    <w:rsid w:val="00992C14"/>
    <w:rsid w:val="00993F00"/>
    <w:rsid w:val="00994690"/>
    <w:rsid w:val="00995867"/>
    <w:rsid w:val="009A668E"/>
    <w:rsid w:val="009A7008"/>
    <w:rsid w:val="009B05CF"/>
    <w:rsid w:val="009B140D"/>
    <w:rsid w:val="009B4194"/>
    <w:rsid w:val="009B5FF8"/>
    <w:rsid w:val="009C5FE6"/>
    <w:rsid w:val="009D3421"/>
    <w:rsid w:val="009D588F"/>
    <w:rsid w:val="009F60AB"/>
    <w:rsid w:val="00A0120E"/>
    <w:rsid w:val="00A0754F"/>
    <w:rsid w:val="00A26BB8"/>
    <w:rsid w:val="00A26CC0"/>
    <w:rsid w:val="00A2759F"/>
    <w:rsid w:val="00A311A3"/>
    <w:rsid w:val="00A33751"/>
    <w:rsid w:val="00A43502"/>
    <w:rsid w:val="00A53563"/>
    <w:rsid w:val="00A62829"/>
    <w:rsid w:val="00A6365F"/>
    <w:rsid w:val="00A715BF"/>
    <w:rsid w:val="00A741C7"/>
    <w:rsid w:val="00A75B17"/>
    <w:rsid w:val="00A82407"/>
    <w:rsid w:val="00A8254D"/>
    <w:rsid w:val="00A86349"/>
    <w:rsid w:val="00A90398"/>
    <w:rsid w:val="00A95258"/>
    <w:rsid w:val="00AB28B2"/>
    <w:rsid w:val="00AB4BCD"/>
    <w:rsid w:val="00AC0056"/>
    <w:rsid w:val="00AC1E0C"/>
    <w:rsid w:val="00AC5BFC"/>
    <w:rsid w:val="00AC7F64"/>
    <w:rsid w:val="00AD304B"/>
    <w:rsid w:val="00AD56D6"/>
    <w:rsid w:val="00AE1D55"/>
    <w:rsid w:val="00AE1FEF"/>
    <w:rsid w:val="00AF1A40"/>
    <w:rsid w:val="00B00035"/>
    <w:rsid w:val="00B033CB"/>
    <w:rsid w:val="00B07F75"/>
    <w:rsid w:val="00B11E42"/>
    <w:rsid w:val="00B13D26"/>
    <w:rsid w:val="00B2102B"/>
    <w:rsid w:val="00B27BF7"/>
    <w:rsid w:val="00B317A7"/>
    <w:rsid w:val="00B3545B"/>
    <w:rsid w:val="00B42DF4"/>
    <w:rsid w:val="00B44FB2"/>
    <w:rsid w:val="00B47E9B"/>
    <w:rsid w:val="00B57DB4"/>
    <w:rsid w:val="00B7229B"/>
    <w:rsid w:val="00B90D35"/>
    <w:rsid w:val="00B92F51"/>
    <w:rsid w:val="00BA31EC"/>
    <w:rsid w:val="00BA42B2"/>
    <w:rsid w:val="00BB2F63"/>
    <w:rsid w:val="00BB622C"/>
    <w:rsid w:val="00BC2B29"/>
    <w:rsid w:val="00BC4935"/>
    <w:rsid w:val="00BC5926"/>
    <w:rsid w:val="00BF4A6D"/>
    <w:rsid w:val="00BF698A"/>
    <w:rsid w:val="00C1181E"/>
    <w:rsid w:val="00C138ED"/>
    <w:rsid w:val="00C1456F"/>
    <w:rsid w:val="00C1749A"/>
    <w:rsid w:val="00C35420"/>
    <w:rsid w:val="00C35573"/>
    <w:rsid w:val="00C35972"/>
    <w:rsid w:val="00C37BA0"/>
    <w:rsid w:val="00C40E27"/>
    <w:rsid w:val="00C4522A"/>
    <w:rsid w:val="00C4524C"/>
    <w:rsid w:val="00C50CB9"/>
    <w:rsid w:val="00C535EC"/>
    <w:rsid w:val="00C5543B"/>
    <w:rsid w:val="00C61633"/>
    <w:rsid w:val="00C64AED"/>
    <w:rsid w:val="00C66185"/>
    <w:rsid w:val="00C667B7"/>
    <w:rsid w:val="00C71D07"/>
    <w:rsid w:val="00C734ED"/>
    <w:rsid w:val="00C82C24"/>
    <w:rsid w:val="00C851F9"/>
    <w:rsid w:val="00C870DC"/>
    <w:rsid w:val="00C917A1"/>
    <w:rsid w:val="00CA041B"/>
    <w:rsid w:val="00CA39C2"/>
    <w:rsid w:val="00CA6DEF"/>
    <w:rsid w:val="00CB2064"/>
    <w:rsid w:val="00CB4073"/>
    <w:rsid w:val="00CB7E50"/>
    <w:rsid w:val="00CC1842"/>
    <w:rsid w:val="00CD045C"/>
    <w:rsid w:val="00CD4BDC"/>
    <w:rsid w:val="00CD5B8B"/>
    <w:rsid w:val="00CD6ABE"/>
    <w:rsid w:val="00CD7B82"/>
    <w:rsid w:val="00CE5631"/>
    <w:rsid w:val="00CE78B2"/>
    <w:rsid w:val="00CE7972"/>
    <w:rsid w:val="00CF7C68"/>
    <w:rsid w:val="00D046B0"/>
    <w:rsid w:val="00D10085"/>
    <w:rsid w:val="00D215ED"/>
    <w:rsid w:val="00D218AC"/>
    <w:rsid w:val="00D27067"/>
    <w:rsid w:val="00D302BE"/>
    <w:rsid w:val="00D320B3"/>
    <w:rsid w:val="00D40CA5"/>
    <w:rsid w:val="00D41574"/>
    <w:rsid w:val="00D445EA"/>
    <w:rsid w:val="00D50B5B"/>
    <w:rsid w:val="00D527F9"/>
    <w:rsid w:val="00D56805"/>
    <w:rsid w:val="00D72CD2"/>
    <w:rsid w:val="00D74BB1"/>
    <w:rsid w:val="00D81A3D"/>
    <w:rsid w:val="00D852A1"/>
    <w:rsid w:val="00D85404"/>
    <w:rsid w:val="00D91355"/>
    <w:rsid w:val="00D95F8B"/>
    <w:rsid w:val="00D962B6"/>
    <w:rsid w:val="00DA03B0"/>
    <w:rsid w:val="00DA3A31"/>
    <w:rsid w:val="00DA6AD8"/>
    <w:rsid w:val="00DB2F0A"/>
    <w:rsid w:val="00DB4227"/>
    <w:rsid w:val="00DB5075"/>
    <w:rsid w:val="00DB76F6"/>
    <w:rsid w:val="00DB78AC"/>
    <w:rsid w:val="00DD093A"/>
    <w:rsid w:val="00DD454D"/>
    <w:rsid w:val="00DD78A2"/>
    <w:rsid w:val="00DE21DD"/>
    <w:rsid w:val="00DE65DC"/>
    <w:rsid w:val="00DE719A"/>
    <w:rsid w:val="00DE7BB1"/>
    <w:rsid w:val="00DF2261"/>
    <w:rsid w:val="00DF6503"/>
    <w:rsid w:val="00E010E3"/>
    <w:rsid w:val="00E10406"/>
    <w:rsid w:val="00E15B89"/>
    <w:rsid w:val="00E219EB"/>
    <w:rsid w:val="00E224A4"/>
    <w:rsid w:val="00E25DC4"/>
    <w:rsid w:val="00E312AD"/>
    <w:rsid w:val="00E32698"/>
    <w:rsid w:val="00E32CEC"/>
    <w:rsid w:val="00E34E3A"/>
    <w:rsid w:val="00E46B64"/>
    <w:rsid w:val="00E47DB4"/>
    <w:rsid w:val="00E53AA1"/>
    <w:rsid w:val="00E602E3"/>
    <w:rsid w:val="00E6267E"/>
    <w:rsid w:val="00E66B1E"/>
    <w:rsid w:val="00E66D4A"/>
    <w:rsid w:val="00E67859"/>
    <w:rsid w:val="00E737A0"/>
    <w:rsid w:val="00E737D0"/>
    <w:rsid w:val="00E769A4"/>
    <w:rsid w:val="00E76EE3"/>
    <w:rsid w:val="00E82BB9"/>
    <w:rsid w:val="00E8420B"/>
    <w:rsid w:val="00E85784"/>
    <w:rsid w:val="00E866DC"/>
    <w:rsid w:val="00EA04BF"/>
    <w:rsid w:val="00EA7DF8"/>
    <w:rsid w:val="00EB049F"/>
    <w:rsid w:val="00EB192F"/>
    <w:rsid w:val="00EB4EC8"/>
    <w:rsid w:val="00EC3814"/>
    <w:rsid w:val="00EC5D55"/>
    <w:rsid w:val="00ED19AC"/>
    <w:rsid w:val="00ED2B49"/>
    <w:rsid w:val="00ED67F6"/>
    <w:rsid w:val="00ED6ACC"/>
    <w:rsid w:val="00EE3985"/>
    <w:rsid w:val="00EF1DE7"/>
    <w:rsid w:val="00EF3EC4"/>
    <w:rsid w:val="00EF7D49"/>
    <w:rsid w:val="00F02D3D"/>
    <w:rsid w:val="00F0325D"/>
    <w:rsid w:val="00F032EF"/>
    <w:rsid w:val="00F05F97"/>
    <w:rsid w:val="00F1780F"/>
    <w:rsid w:val="00F2447B"/>
    <w:rsid w:val="00F25C25"/>
    <w:rsid w:val="00F2731C"/>
    <w:rsid w:val="00F300B3"/>
    <w:rsid w:val="00F303D5"/>
    <w:rsid w:val="00F33A51"/>
    <w:rsid w:val="00F368E3"/>
    <w:rsid w:val="00F37926"/>
    <w:rsid w:val="00F42B37"/>
    <w:rsid w:val="00F54AEE"/>
    <w:rsid w:val="00F5690A"/>
    <w:rsid w:val="00F644CE"/>
    <w:rsid w:val="00F71D6D"/>
    <w:rsid w:val="00F754C3"/>
    <w:rsid w:val="00F85013"/>
    <w:rsid w:val="00F94603"/>
    <w:rsid w:val="00FA2095"/>
    <w:rsid w:val="00FA2B19"/>
    <w:rsid w:val="00FA4B2E"/>
    <w:rsid w:val="00FA6BD6"/>
    <w:rsid w:val="00FB2446"/>
    <w:rsid w:val="00FB5902"/>
    <w:rsid w:val="00FC6750"/>
    <w:rsid w:val="00FC6DD6"/>
    <w:rsid w:val="00FD0AC1"/>
    <w:rsid w:val="00FE17BD"/>
    <w:rsid w:val="00FE6341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C7D3F26A-67B5-4FB5-A55D-13B578E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9B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chelinceva.ekaterina@aztm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9D2A9-BB10-4D99-885F-2F015DBB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08133-88C6-4684-B10F-527822ECD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371B04-C0B6-4093-82B3-713BD931C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8</cp:revision>
  <dcterms:created xsi:type="dcterms:W3CDTF">2019-12-28T13:19:00Z</dcterms:created>
  <dcterms:modified xsi:type="dcterms:W3CDTF">2020-01-05T05:13:00Z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